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2D5F" w14:textId="77777777" w:rsidR="0078005E" w:rsidRDefault="0078005E" w:rsidP="00490FF5">
      <w:pPr>
        <w:spacing w:after="0" w:line="240" w:lineRule="auto"/>
        <w:rPr>
          <w:rFonts w:cstheme="minorHAnsi"/>
          <w:b/>
        </w:rPr>
      </w:pPr>
      <w:bookmarkStart w:id="0" w:name="_GoBack"/>
      <w:bookmarkEnd w:id="0"/>
      <w:r w:rsidRPr="00BC5F72">
        <w:rPr>
          <w:rFonts w:cstheme="minorHAnsi"/>
          <w:b/>
        </w:rPr>
        <w:t xml:space="preserve">RESOURCES: </w:t>
      </w:r>
    </w:p>
    <w:p w14:paraId="58344F35" w14:textId="77777777" w:rsidR="00DC259E" w:rsidRDefault="00DC259E" w:rsidP="00490FF5">
      <w:pPr>
        <w:spacing w:after="0" w:line="240" w:lineRule="auto"/>
        <w:rPr>
          <w:rFonts w:cstheme="minorHAnsi"/>
          <w:b/>
        </w:rPr>
      </w:pPr>
    </w:p>
    <w:p w14:paraId="69CF78D9" w14:textId="77777777" w:rsidR="00C86B23" w:rsidRDefault="00C86B23" w:rsidP="00490FF5">
      <w:pPr>
        <w:spacing w:after="0" w:line="240" w:lineRule="auto"/>
        <w:rPr>
          <w:rFonts w:cstheme="minorHAnsi"/>
          <w:b/>
        </w:rPr>
      </w:pPr>
    </w:p>
    <w:p w14:paraId="575BF971" w14:textId="77777777" w:rsidR="00DC259E" w:rsidRPr="00DC259E" w:rsidRDefault="00DC259E" w:rsidP="00DC259E">
      <w:pPr>
        <w:spacing w:after="0" w:line="240" w:lineRule="auto"/>
        <w:rPr>
          <w:rFonts w:cstheme="minorHAnsi"/>
          <w:b/>
        </w:rPr>
      </w:pPr>
      <w:r w:rsidRPr="00DC259E">
        <w:rPr>
          <w:rFonts w:cstheme="minorHAnsi"/>
          <w:b/>
        </w:rPr>
        <w:t xml:space="preserve">GOOD WORK BY FRESNO POLICE </w:t>
      </w:r>
    </w:p>
    <w:p w14:paraId="7E7D515E" w14:textId="77777777" w:rsidR="00DC259E" w:rsidRPr="00DC259E" w:rsidRDefault="00DC259E" w:rsidP="00DC259E">
      <w:pPr>
        <w:spacing w:after="0" w:line="240" w:lineRule="auto"/>
        <w:rPr>
          <w:rFonts w:cstheme="minorHAnsi"/>
        </w:rPr>
      </w:pPr>
      <w:r w:rsidRPr="00DC259E">
        <w:rPr>
          <w:rFonts w:cstheme="minorHAnsi"/>
        </w:rPr>
        <w:t>In Fresno, a community-policing ethos builds ties between officers and residents</w:t>
      </w:r>
    </w:p>
    <w:p w14:paraId="28A783E1" w14:textId="77777777" w:rsidR="00DC259E" w:rsidRPr="00DC259E" w:rsidRDefault="00DC259E" w:rsidP="00DC259E">
      <w:pPr>
        <w:spacing w:after="0" w:line="240" w:lineRule="auto"/>
        <w:rPr>
          <w:rFonts w:cstheme="minorHAnsi"/>
        </w:rPr>
      </w:pPr>
      <w:r w:rsidRPr="00DC259E">
        <w:rPr>
          <w:rFonts w:cstheme="minorHAnsi"/>
        </w:rPr>
        <w:t>by Wesley Lowery</w:t>
      </w:r>
    </w:p>
    <w:p w14:paraId="3D7B049D" w14:textId="77777777" w:rsidR="00DC259E" w:rsidRPr="00DC259E" w:rsidRDefault="00DC259E" w:rsidP="00DC259E">
      <w:pPr>
        <w:spacing w:after="0" w:line="240" w:lineRule="auto"/>
        <w:rPr>
          <w:rFonts w:cstheme="minorHAnsi"/>
        </w:rPr>
      </w:pPr>
      <w:r w:rsidRPr="00DC259E">
        <w:rPr>
          <w:rFonts w:cstheme="minorHAnsi"/>
        </w:rPr>
        <w:t>Washington Post</w:t>
      </w:r>
    </w:p>
    <w:p w14:paraId="336CC584" w14:textId="77777777" w:rsidR="00DC259E" w:rsidRPr="00DC259E" w:rsidRDefault="00DC259E" w:rsidP="00DC259E">
      <w:pPr>
        <w:spacing w:after="0" w:line="240" w:lineRule="auto"/>
        <w:rPr>
          <w:rFonts w:cstheme="minorHAnsi"/>
        </w:rPr>
      </w:pPr>
      <w:r w:rsidRPr="00DC259E">
        <w:rPr>
          <w:rFonts w:cstheme="minorHAnsi"/>
        </w:rPr>
        <w:t>May 7 2015</w:t>
      </w:r>
    </w:p>
    <w:p w14:paraId="6EE2218E" w14:textId="77777777" w:rsidR="00DC259E" w:rsidRPr="00DC259E" w:rsidRDefault="00DC259E" w:rsidP="00DC259E">
      <w:pPr>
        <w:spacing w:after="0" w:line="240" w:lineRule="auto"/>
        <w:rPr>
          <w:rFonts w:cstheme="minorHAnsi"/>
        </w:rPr>
      </w:pPr>
      <w:r w:rsidRPr="00DC259E">
        <w:rPr>
          <w:rFonts w:cstheme="minorHAnsi"/>
        </w:rPr>
        <w:t>https://www.washingtonpost.com/national/in-fresno-police-focus-on-building-relationships-not-making-arrests/2015/05/06/3c396f04-eab9-11e4-9a6a-c1ab95a0600b_story.html</w:t>
      </w:r>
    </w:p>
    <w:p w14:paraId="742E4529" w14:textId="77777777" w:rsidR="00DC259E" w:rsidRPr="00DC259E" w:rsidRDefault="00DC259E" w:rsidP="00DC259E">
      <w:pPr>
        <w:spacing w:after="0" w:line="240" w:lineRule="auto"/>
        <w:rPr>
          <w:rFonts w:cstheme="minorHAnsi"/>
        </w:rPr>
      </w:pPr>
      <w:r w:rsidRPr="00DC259E">
        <w:rPr>
          <w:rFonts w:cstheme="minorHAnsi"/>
        </w:rPr>
        <w:t>"At a time when other cities were aggressively arresting people for minor crimes, a strategy known as “zero tolerance,” officials in Fresno chose a different path. They embraced the softer community-policing ethos popularized under President Bill Clinton, which emphasizes partnerships and problem-solving instead of mass arrests."</w:t>
      </w:r>
    </w:p>
    <w:p w14:paraId="2E202A69" w14:textId="77777777" w:rsidR="00DC259E" w:rsidRPr="00DC259E" w:rsidRDefault="00DC259E" w:rsidP="00DC259E">
      <w:pPr>
        <w:spacing w:after="0" w:line="240" w:lineRule="auto"/>
        <w:rPr>
          <w:rFonts w:cstheme="minorHAnsi"/>
        </w:rPr>
      </w:pPr>
    </w:p>
    <w:p w14:paraId="2307C301" w14:textId="77777777" w:rsidR="00DC259E" w:rsidRPr="00DC259E" w:rsidRDefault="00DC259E" w:rsidP="00DC259E">
      <w:pPr>
        <w:spacing w:after="0" w:line="240" w:lineRule="auto"/>
        <w:rPr>
          <w:rFonts w:cstheme="minorHAnsi"/>
        </w:rPr>
      </w:pPr>
      <w:r w:rsidRPr="00DC259E">
        <w:rPr>
          <w:rFonts w:cstheme="minorHAnsi"/>
        </w:rPr>
        <w:t>Fresno Boys and Men of Color leader says relationship with Fresno PD improving</w:t>
      </w:r>
    </w:p>
    <w:p w14:paraId="7BD0D46D" w14:textId="77777777" w:rsidR="00DC259E" w:rsidRPr="00DC259E" w:rsidRDefault="00DC259E" w:rsidP="00DC259E">
      <w:pPr>
        <w:spacing w:after="0" w:line="240" w:lineRule="auto"/>
        <w:rPr>
          <w:rFonts w:cstheme="minorHAnsi"/>
        </w:rPr>
      </w:pPr>
      <w:r w:rsidRPr="00DC259E">
        <w:rPr>
          <w:rFonts w:cstheme="minorHAnsi"/>
        </w:rPr>
        <w:t>By Brian Johnson</w:t>
      </w:r>
    </w:p>
    <w:p w14:paraId="15725C5A" w14:textId="77777777" w:rsidR="00DC259E" w:rsidRPr="00DC259E" w:rsidRDefault="00DC259E" w:rsidP="00DC259E">
      <w:pPr>
        <w:spacing w:after="0" w:line="240" w:lineRule="auto"/>
        <w:rPr>
          <w:rFonts w:cstheme="minorHAnsi"/>
        </w:rPr>
      </w:pPr>
      <w:r w:rsidRPr="00DC259E">
        <w:rPr>
          <w:rFonts w:cstheme="minorHAnsi"/>
        </w:rPr>
        <w:t>April 28 2015</w:t>
      </w:r>
    </w:p>
    <w:p w14:paraId="5F4D9AD2" w14:textId="77777777" w:rsidR="00DC259E" w:rsidRPr="00DC259E" w:rsidRDefault="00DC259E" w:rsidP="00DC259E">
      <w:pPr>
        <w:spacing w:after="0" w:line="240" w:lineRule="auto"/>
        <w:rPr>
          <w:rFonts w:cstheme="minorHAnsi"/>
        </w:rPr>
      </w:pPr>
      <w:r w:rsidRPr="00DC259E">
        <w:rPr>
          <w:rFonts w:cstheme="minorHAnsi"/>
        </w:rPr>
        <w:t>ABC TV</w:t>
      </w:r>
    </w:p>
    <w:p w14:paraId="3F3957FC" w14:textId="77777777" w:rsidR="00DC259E" w:rsidRPr="00DC259E" w:rsidRDefault="00DC259E" w:rsidP="00DC259E">
      <w:pPr>
        <w:spacing w:after="0" w:line="240" w:lineRule="auto"/>
        <w:rPr>
          <w:rFonts w:cstheme="minorHAnsi"/>
        </w:rPr>
      </w:pPr>
      <w:r w:rsidRPr="00DC259E">
        <w:rPr>
          <w:rFonts w:cstheme="minorHAnsi"/>
        </w:rPr>
        <w:t>http://abc30.com/news/fresno-police-chief-says-young-men-and-women-of-color-need-to-be-treated-with-dignity-and-respect/686048/</w:t>
      </w:r>
    </w:p>
    <w:p w14:paraId="15F13564" w14:textId="77777777" w:rsidR="00DC259E" w:rsidRPr="00DC259E" w:rsidRDefault="00DC259E" w:rsidP="00DC259E">
      <w:pPr>
        <w:spacing w:after="0" w:line="240" w:lineRule="auto"/>
        <w:rPr>
          <w:rFonts w:cstheme="minorHAnsi"/>
        </w:rPr>
      </w:pPr>
    </w:p>
    <w:p w14:paraId="619A04CF" w14:textId="77777777" w:rsidR="00DC259E" w:rsidRPr="00DC259E" w:rsidRDefault="00DC259E" w:rsidP="00DC259E">
      <w:pPr>
        <w:spacing w:after="0" w:line="240" w:lineRule="auto"/>
        <w:rPr>
          <w:rFonts w:cstheme="minorHAnsi"/>
        </w:rPr>
      </w:pPr>
      <w:r w:rsidRPr="00DC259E">
        <w:rPr>
          <w:rFonts w:cstheme="minorHAnsi"/>
        </w:rPr>
        <w:t>A return to community policing in Fresno</w:t>
      </w:r>
    </w:p>
    <w:p w14:paraId="6CB75DFA" w14:textId="77777777" w:rsidR="00DC259E" w:rsidRPr="00DC259E" w:rsidRDefault="00DC259E" w:rsidP="00DC259E">
      <w:pPr>
        <w:spacing w:after="0" w:line="240" w:lineRule="auto"/>
        <w:rPr>
          <w:rFonts w:cstheme="minorHAnsi"/>
        </w:rPr>
      </w:pPr>
      <w:r w:rsidRPr="00DC259E">
        <w:rPr>
          <w:rFonts w:cstheme="minorHAnsi"/>
        </w:rPr>
        <w:t>by Jerry Dyer</w:t>
      </w:r>
    </w:p>
    <w:p w14:paraId="519D256C" w14:textId="77777777" w:rsidR="00DC259E" w:rsidRPr="00DC259E" w:rsidRDefault="00DC259E" w:rsidP="00DC259E">
      <w:pPr>
        <w:spacing w:after="0" w:line="240" w:lineRule="auto"/>
        <w:rPr>
          <w:rFonts w:cstheme="minorHAnsi"/>
        </w:rPr>
      </w:pPr>
      <w:r w:rsidRPr="00DC259E">
        <w:rPr>
          <w:rFonts w:cstheme="minorHAnsi"/>
        </w:rPr>
        <w:t xml:space="preserve">Fresno Bee </w:t>
      </w:r>
    </w:p>
    <w:p w14:paraId="14B185C4" w14:textId="77777777" w:rsidR="00DC259E" w:rsidRPr="00DC259E" w:rsidRDefault="00DC259E" w:rsidP="00DC259E">
      <w:pPr>
        <w:spacing w:after="0" w:line="240" w:lineRule="auto"/>
        <w:rPr>
          <w:rFonts w:cstheme="minorHAnsi"/>
        </w:rPr>
      </w:pPr>
      <w:r w:rsidRPr="00DC259E">
        <w:rPr>
          <w:rFonts w:cstheme="minorHAnsi"/>
        </w:rPr>
        <w:t>2014</w:t>
      </w:r>
    </w:p>
    <w:p w14:paraId="79656865" w14:textId="77777777" w:rsidR="00DC259E" w:rsidRPr="00DC259E" w:rsidRDefault="00DC259E" w:rsidP="00DC259E">
      <w:pPr>
        <w:spacing w:after="0" w:line="240" w:lineRule="auto"/>
        <w:rPr>
          <w:rFonts w:cstheme="minorHAnsi"/>
        </w:rPr>
      </w:pPr>
      <w:r w:rsidRPr="00DC259E">
        <w:rPr>
          <w:rFonts w:cstheme="minorHAnsi"/>
        </w:rPr>
        <w:t>http://centralvalleyresearch.com/admin/file-upload/14.09.24_fresnobee.com-Jerry_Dyer_A_return_to_community_policing_in_Fresno.pdf</w:t>
      </w:r>
    </w:p>
    <w:p w14:paraId="4262F3BC" w14:textId="77777777" w:rsidR="00DC259E" w:rsidRPr="00DC259E" w:rsidRDefault="00DC259E" w:rsidP="00DC259E">
      <w:pPr>
        <w:spacing w:after="0" w:line="240" w:lineRule="auto"/>
        <w:rPr>
          <w:rFonts w:cstheme="minorHAnsi"/>
        </w:rPr>
      </w:pPr>
      <w:r w:rsidRPr="00DC259E">
        <w:rPr>
          <w:rFonts w:cstheme="minorHAnsi"/>
        </w:rPr>
        <w:t>"it is my belief that we still have much room for improvement in terms of police-community relations, and</w:t>
      </w:r>
    </w:p>
    <w:p w14:paraId="692D55AD" w14:textId="77777777" w:rsidR="00DC259E" w:rsidRPr="00DC259E" w:rsidRDefault="00DC259E" w:rsidP="00DC259E">
      <w:pPr>
        <w:spacing w:after="0" w:line="240" w:lineRule="auto"/>
        <w:rPr>
          <w:rFonts w:cstheme="minorHAnsi"/>
        </w:rPr>
      </w:pPr>
      <w:r w:rsidRPr="00DC259E">
        <w:rPr>
          <w:rFonts w:cstheme="minorHAnsi"/>
        </w:rPr>
        <w:t>the sensitive issue of race within our community."</w:t>
      </w:r>
    </w:p>
    <w:p w14:paraId="0B3CBAA6" w14:textId="77777777" w:rsidR="00DC259E" w:rsidRPr="00DC259E" w:rsidRDefault="00DC259E" w:rsidP="00DC259E">
      <w:pPr>
        <w:spacing w:after="0" w:line="240" w:lineRule="auto"/>
        <w:rPr>
          <w:rFonts w:cstheme="minorHAnsi"/>
        </w:rPr>
      </w:pPr>
    </w:p>
    <w:p w14:paraId="33D11BE4" w14:textId="77777777" w:rsidR="00DC259E" w:rsidRPr="00DC259E" w:rsidRDefault="00DC259E" w:rsidP="00DC259E">
      <w:pPr>
        <w:spacing w:after="0" w:line="240" w:lineRule="auto"/>
        <w:rPr>
          <w:rFonts w:cstheme="minorHAnsi"/>
        </w:rPr>
      </w:pPr>
      <w:r w:rsidRPr="00DC259E">
        <w:rPr>
          <w:rFonts w:cstheme="minorHAnsi"/>
        </w:rPr>
        <w:t>Fresno police crackdown on gang violence fails to reach root of problem, critics say</w:t>
      </w:r>
    </w:p>
    <w:p w14:paraId="7827CC65" w14:textId="77777777" w:rsidR="00DC259E" w:rsidRPr="00DC259E" w:rsidRDefault="00DC259E" w:rsidP="00DC259E">
      <w:pPr>
        <w:spacing w:after="0" w:line="240" w:lineRule="auto"/>
        <w:rPr>
          <w:rFonts w:cstheme="minorHAnsi"/>
        </w:rPr>
      </w:pPr>
      <w:r w:rsidRPr="00DC259E">
        <w:rPr>
          <w:rFonts w:cstheme="minorHAnsi"/>
        </w:rPr>
        <w:t>by Andrea Castillo</w:t>
      </w:r>
    </w:p>
    <w:p w14:paraId="29D94557" w14:textId="77777777" w:rsidR="00DC259E" w:rsidRPr="00DC259E" w:rsidRDefault="00DC259E" w:rsidP="00DC259E">
      <w:pPr>
        <w:spacing w:after="0" w:line="240" w:lineRule="auto"/>
        <w:rPr>
          <w:rFonts w:cstheme="minorHAnsi"/>
        </w:rPr>
      </w:pPr>
      <w:r w:rsidRPr="00DC259E">
        <w:rPr>
          <w:rFonts w:cstheme="minorHAnsi"/>
        </w:rPr>
        <w:t xml:space="preserve">Fresno Bee </w:t>
      </w:r>
    </w:p>
    <w:p w14:paraId="0F45DDD2" w14:textId="77777777" w:rsidR="00DC259E" w:rsidRPr="00DC259E" w:rsidRDefault="00DC259E" w:rsidP="00DC259E">
      <w:pPr>
        <w:spacing w:after="0" w:line="240" w:lineRule="auto"/>
        <w:rPr>
          <w:rFonts w:cstheme="minorHAnsi"/>
        </w:rPr>
      </w:pPr>
      <w:r w:rsidRPr="00DC259E">
        <w:rPr>
          <w:rFonts w:cstheme="minorHAnsi"/>
        </w:rPr>
        <w:t xml:space="preserve">December 29 2014 </w:t>
      </w:r>
    </w:p>
    <w:p w14:paraId="065B7225" w14:textId="77777777" w:rsidR="00DC259E" w:rsidRPr="00DC259E" w:rsidRDefault="00DC259E" w:rsidP="00DC259E">
      <w:pPr>
        <w:spacing w:after="0" w:line="240" w:lineRule="auto"/>
        <w:rPr>
          <w:rFonts w:cstheme="minorHAnsi"/>
        </w:rPr>
      </w:pPr>
      <w:r w:rsidRPr="00DC259E">
        <w:rPr>
          <w:rFonts w:cstheme="minorHAnsi"/>
        </w:rPr>
        <w:t>http://www.piconetwork.org/news-media/coverage/2014/fresno-police-crackdown-on-gang-violence-fails-to-reach-root-of-problem-critics-say</w:t>
      </w:r>
    </w:p>
    <w:p w14:paraId="7D36B966" w14:textId="77777777" w:rsidR="00DC259E" w:rsidRDefault="00DC259E" w:rsidP="00490FF5">
      <w:pPr>
        <w:spacing w:after="0" w:line="240" w:lineRule="auto"/>
        <w:rPr>
          <w:rFonts w:cstheme="minorHAnsi"/>
          <w:b/>
        </w:rPr>
      </w:pPr>
    </w:p>
    <w:p w14:paraId="37737498" w14:textId="77777777" w:rsidR="002A5C9A" w:rsidRPr="002A5C9A" w:rsidRDefault="002A5C9A" w:rsidP="002A5C9A">
      <w:pPr>
        <w:spacing w:after="0" w:line="240" w:lineRule="auto"/>
        <w:rPr>
          <w:rFonts w:cstheme="minorHAnsi"/>
        </w:rPr>
      </w:pPr>
      <w:r w:rsidRPr="002A5C9A">
        <w:rPr>
          <w:rFonts w:cstheme="minorHAnsi"/>
        </w:rPr>
        <w:t>Fresno Protest Shuts Down Blackstone Ave., Chief Of Police Threatens Jail Time</w:t>
      </w:r>
    </w:p>
    <w:p w14:paraId="634CAC7B" w14:textId="77777777" w:rsidR="002A5C9A" w:rsidRPr="002A5C9A" w:rsidRDefault="002A5C9A" w:rsidP="002A5C9A">
      <w:pPr>
        <w:spacing w:after="0" w:line="240" w:lineRule="auto"/>
        <w:rPr>
          <w:rFonts w:cstheme="minorHAnsi"/>
        </w:rPr>
      </w:pPr>
      <w:r w:rsidRPr="002A5C9A">
        <w:rPr>
          <w:rFonts w:cstheme="minorHAnsi"/>
        </w:rPr>
        <w:t>Floyd Harris Jr.</w:t>
      </w:r>
    </w:p>
    <w:p w14:paraId="0F81CC8B" w14:textId="77777777" w:rsidR="002A5C9A" w:rsidRPr="002A5C9A" w:rsidRDefault="002A5C9A" w:rsidP="002A5C9A">
      <w:pPr>
        <w:spacing w:after="0" w:line="240" w:lineRule="auto"/>
        <w:rPr>
          <w:rFonts w:cstheme="minorHAnsi"/>
        </w:rPr>
      </w:pPr>
      <w:r w:rsidRPr="002A5C9A">
        <w:rPr>
          <w:rFonts w:cstheme="minorHAnsi"/>
        </w:rPr>
        <w:t>Fresno People's Media</w:t>
      </w:r>
    </w:p>
    <w:p w14:paraId="0190AC85" w14:textId="77777777" w:rsidR="002A5C9A" w:rsidRPr="002A5C9A" w:rsidRDefault="002A5C9A" w:rsidP="002A5C9A">
      <w:pPr>
        <w:spacing w:after="0" w:line="240" w:lineRule="auto"/>
        <w:rPr>
          <w:rFonts w:cstheme="minorHAnsi"/>
        </w:rPr>
      </w:pPr>
      <w:r w:rsidRPr="002A5C9A">
        <w:rPr>
          <w:rFonts w:cstheme="minorHAnsi"/>
        </w:rPr>
        <w:t>January 3 2015</w:t>
      </w:r>
    </w:p>
    <w:p w14:paraId="26370A63" w14:textId="77777777" w:rsidR="002A5C9A" w:rsidRDefault="002A5C9A" w:rsidP="002A5C9A">
      <w:pPr>
        <w:spacing w:after="0" w:line="240" w:lineRule="auto"/>
        <w:rPr>
          <w:rFonts w:cstheme="minorHAnsi"/>
        </w:rPr>
      </w:pPr>
      <w:r w:rsidRPr="002A5C9A">
        <w:rPr>
          <w:rFonts w:cstheme="minorHAnsi"/>
        </w:rPr>
        <w:t>http://fresnopeoplesmedia.com/2015/01/fresno-protest-shuts-down-blackstone-ave-chief-of-police-threatens-jail-time/</w:t>
      </w:r>
    </w:p>
    <w:p w14:paraId="289647EB" w14:textId="77777777" w:rsidR="002A5C9A" w:rsidRPr="002A5C9A" w:rsidRDefault="002A5C9A" w:rsidP="00490FF5">
      <w:pPr>
        <w:spacing w:after="0" w:line="240" w:lineRule="auto"/>
        <w:rPr>
          <w:rFonts w:cstheme="minorHAnsi"/>
        </w:rPr>
      </w:pPr>
      <w:r>
        <w:rPr>
          <w:rFonts w:cstheme="minorHAnsi"/>
        </w:rPr>
        <w:t>“</w:t>
      </w:r>
      <w:r w:rsidRPr="002A5C9A">
        <w:rPr>
          <w:rFonts w:cstheme="minorHAnsi"/>
        </w:rPr>
        <w:t xml:space="preserve">Many people were under the impression that Fresno Police were doing the right thing by approaching the recent marches as First Amendment assemblies, even going so far to accommodate the </w:t>
      </w:r>
      <w:r w:rsidRPr="002A5C9A">
        <w:rPr>
          <w:rFonts w:cstheme="minorHAnsi"/>
        </w:rPr>
        <w:lastRenderedPageBreak/>
        <w:t>demonstrations by controlling traffic like they would for any other parade.  One protest participant on Dec. 20th even mentioned that F.P.D. was “working for the people”.</w:t>
      </w:r>
    </w:p>
    <w:p w14:paraId="2851BA15" w14:textId="77777777" w:rsidR="002A5C9A" w:rsidRPr="00BC5F72" w:rsidRDefault="002A5C9A" w:rsidP="00490FF5">
      <w:pPr>
        <w:spacing w:after="0" w:line="240" w:lineRule="auto"/>
        <w:rPr>
          <w:rFonts w:cstheme="minorHAnsi"/>
          <w:b/>
        </w:rPr>
      </w:pPr>
    </w:p>
    <w:p w14:paraId="625C8032" w14:textId="77777777" w:rsidR="0005090F" w:rsidRPr="00BC5F72" w:rsidRDefault="0005090F" w:rsidP="00490FF5">
      <w:pPr>
        <w:spacing w:after="0" w:line="240" w:lineRule="auto"/>
        <w:rPr>
          <w:rFonts w:cstheme="minorHAnsi"/>
          <w:b/>
        </w:rPr>
      </w:pPr>
    </w:p>
    <w:p w14:paraId="11AEE814" w14:textId="77777777" w:rsidR="00A1209F" w:rsidRPr="00BC5F72" w:rsidRDefault="00A1209F" w:rsidP="00490FF5">
      <w:pPr>
        <w:spacing w:after="0" w:line="240" w:lineRule="auto"/>
        <w:rPr>
          <w:rFonts w:cstheme="minorHAnsi"/>
          <w:b/>
        </w:rPr>
      </w:pPr>
      <w:r w:rsidRPr="00BC5F72">
        <w:rPr>
          <w:rFonts w:cstheme="minorHAnsi"/>
          <w:b/>
        </w:rPr>
        <w:t>POLICE STATE</w:t>
      </w:r>
      <w:r w:rsidR="00331AF8" w:rsidRPr="00BC5F72">
        <w:rPr>
          <w:rFonts w:cstheme="minorHAnsi"/>
          <w:b/>
        </w:rPr>
        <w:t xml:space="preserve"> EXPLAINED: </w:t>
      </w:r>
    </w:p>
    <w:p w14:paraId="7E0A0441" w14:textId="77777777" w:rsidR="00490353" w:rsidRPr="00BC5F72" w:rsidRDefault="00241B12" w:rsidP="00490FF5">
      <w:pPr>
        <w:spacing w:after="0" w:line="240" w:lineRule="auto"/>
        <w:rPr>
          <w:rFonts w:cstheme="minorHAnsi"/>
        </w:rPr>
      </w:pPr>
      <w:hyperlink r:id="rId5" w:history="1">
        <w:r w:rsidR="0005090F" w:rsidRPr="00BC5F72">
          <w:rPr>
            <w:rStyle w:val="Hyperlink"/>
            <w:rFonts w:cstheme="minorHAnsi"/>
          </w:rPr>
          <w:t>https://en.wikipedia.org/wiki/Police_state</w:t>
        </w:r>
      </w:hyperlink>
    </w:p>
    <w:p w14:paraId="61522C45" w14:textId="77777777" w:rsidR="0005090F" w:rsidRPr="00BC5F72" w:rsidRDefault="0005090F" w:rsidP="00490FF5">
      <w:pPr>
        <w:spacing w:after="0" w:line="240" w:lineRule="auto"/>
        <w:rPr>
          <w:rFonts w:cstheme="minorHAnsi"/>
        </w:rPr>
      </w:pPr>
    </w:p>
    <w:p w14:paraId="28793A3F" w14:textId="77777777" w:rsidR="00331AF8" w:rsidRPr="00BC5F72" w:rsidRDefault="00331AF8" w:rsidP="00331AF8">
      <w:pPr>
        <w:spacing w:after="0" w:line="240" w:lineRule="auto"/>
        <w:rPr>
          <w:rFonts w:cstheme="minorHAnsi"/>
        </w:rPr>
      </w:pPr>
      <w:r w:rsidRPr="00BC5F72">
        <w:rPr>
          <w:rFonts w:cstheme="minorHAnsi"/>
        </w:rPr>
        <w:t>The New American Normal in Policing</w:t>
      </w:r>
    </w:p>
    <w:p w14:paraId="4DBC3AEF" w14:textId="77777777" w:rsidR="00331AF8" w:rsidRPr="00BC5F72" w:rsidRDefault="00331AF8" w:rsidP="00331AF8">
      <w:pPr>
        <w:spacing w:after="0" w:line="240" w:lineRule="auto"/>
        <w:rPr>
          <w:rFonts w:cstheme="minorHAnsi"/>
        </w:rPr>
      </w:pPr>
      <w:r w:rsidRPr="00BC5F72">
        <w:rPr>
          <w:rFonts w:cstheme="minorHAnsi"/>
        </w:rPr>
        <w:t>by Tom Engelhardt</w:t>
      </w:r>
    </w:p>
    <w:p w14:paraId="492DB791" w14:textId="77777777" w:rsidR="00331AF8" w:rsidRPr="00BC5F72" w:rsidRDefault="00331AF8" w:rsidP="00331AF8">
      <w:pPr>
        <w:spacing w:after="0" w:line="240" w:lineRule="auto"/>
        <w:rPr>
          <w:rFonts w:cstheme="minorHAnsi"/>
        </w:rPr>
      </w:pPr>
      <w:r w:rsidRPr="00BC5F72">
        <w:rPr>
          <w:rFonts w:cstheme="minorHAnsi"/>
        </w:rPr>
        <w:t>Huffington Post</w:t>
      </w:r>
    </w:p>
    <w:p w14:paraId="79E82038" w14:textId="77777777" w:rsidR="00331AF8" w:rsidRPr="00BC5F72" w:rsidRDefault="00331AF8" w:rsidP="00331AF8">
      <w:pPr>
        <w:spacing w:after="0" w:line="240" w:lineRule="auto"/>
        <w:rPr>
          <w:rFonts w:cstheme="minorHAnsi"/>
        </w:rPr>
      </w:pPr>
      <w:r w:rsidRPr="00BC5F72">
        <w:rPr>
          <w:rFonts w:cstheme="minorHAnsi"/>
        </w:rPr>
        <w:t>December 20 2015</w:t>
      </w:r>
    </w:p>
    <w:p w14:paraId="59290FC9" w14:textId="77777777" w:rsidR="00331AF8" w:rsidRPr="00BC5F72" w:rsidRDefault="00331AF8" w:rsidP="00331AF8">
      <w:pPr>
        <w:spacing w:after="0" w:line="240" w:lineRule="auto"/>
        <w:rPr>
          <w:rFonts w:cstheme="minorHAnsi"/>
        </w:rPr>
      </w:pPr>
      <w:r w:rsidRPr="00BC5F72">
        <w:rPr>
          <w:rFonts w:cstheme="minorHAnsi"/>
        </w:rPr>
        <w:t>http://www.huffingtonpost.com/tom-engelhardt/the-new-american-normal-i_b_8851124.html</w:t>
      </w:r>
    </w:p>
    <w:p w14:paraId="174F6D36" w14:textId="77777777" w:rsidR="00331AF8" w:rsidRPr="00BC5F72" w:rsidRDefault="00331AF8" w:rsidP="00331AF8">
      <w:pPr>
        <w:spacing w:after="0" w:line="240" w:lineRule="auto"/>
        <w:rPr>
          <w:rFonts w:cstheme="minorHAnsi"/>
        </w:rPr>
      </w:pPr>
    </w:p>
    <w:p w14:paraId="5D1D6644" w14:textId="77777777" w:rsidR="00331AF8" w:rsidRPr="00BC5F72" w:rsidRDefault="00331AF8" w:rsidP="00331AF8">
      <w:pPr>
        <w:spacing w:after="0" w:line="240" w:lineRule="auto"/>
        <w:rPr>
          <w:rFonts w:cstheme="minorHAnsi"/>
        </w:rPr>
      </w:pPr>
      <w:r w:rsidRPr="00BC5F72">
        <w:rPr>
          <w:rFonts w:cstheme="minorHAnsi"/>
        </w:rPr>
        <w:t>Is America a Police State? For Many, Yes</w:t>
      </w:r>
    </w:p>
    <w:p w14:paraId="4BE91AA4" w14:textId="77777777" w:rsidR="00331AF8" w:rsidRPr="00BC5F72" w:rsidRDefault="00331AF8" w:rsidP="00331AF8">
      <w:pPr>
        <w:spacing w:after="0" w:line="240" w:lineRule="auto"/>
        <w:rPr>
          <w:rFonts w:cstheme="minorHAnsi"/>
        </w:rPr>
      </w:pPr>
      <w:r w:rsidRPr="00BC5F72">
        <w:rPr>
          <w:rFonts w:cstheme="minorHAnsi"/>
        </w:rPr>
        <w:t>by Gene Robinson</w:t>
      </w:r>
    </w:p>
    <w:p w14:paraId="48AFDA8C" w14:textId="77777777" w:rsidR="00331AF8" w:rsidRPr="00BC5F72" w:rsidRDefault="00331AF8" w:rsidP="00331AF8">
      <w:pPr>
        <w:spacing w:after="0" w:line="240" w:lineRule="auto"/>
        <w:rPr>
          <w:rFonts w:cstheme="minorHAnsi"/>
        </w:rPr>
      </w:pPr>
      <w:r w:rsidRPr="00BC5F72">
        <w:rPr>
          <w:rFonts w:cstheme="minorHAnsi"/>
        </w:rPr>
        <w:t>The Daily Beast</w:t>
      </w:r>
    </w:p>
    <w:p w14:paraId="1D6005F4" w14:textId="77777777" w:rsidR="00331AF8" w:rsidRPr="00BC5F72" w:rsidRDefault="00331AF8" w:rsidP="00331AF8">
      <w:pPr>
        <w:spacing w:after="0" w:line="240" w:lineRule="auto"/>
        <w:rPr>
          <w:rFonts w:cstheme="minorHAnsi"/>
        </w:rPr>
      </w:pPr>
      <w:r w:rsidRPr="00BC5F72">
        <w:rPr>
          <w:rFonts w:cstheme="minorHAnsi"/>
        </w:rPr>
        <w:t>September 1 2014</w:t>
      </w:r>
    </w:p>
    <w:p w14:paraId="07D113FF" w14:textId="77777777" w:rsidR="00331AF8" w:rsidRPr="00BC5F72" w:rsidRDefault="00331AF8" w:rsidP="00331AF8">
      <w:pPr>
        <w:spacing w:after="0" w:line="240" w:lineRule="auto"/>
        <w:rPr>
          <w:rFonts w:cstheme="minorHAnsi"/>
        </w:rPr>
      </w:pPr>
      <w:r w:rsidRPr="00BC5F72">
        <w:rPr>
          <w:rFonts w:cstheme="minorHAnsi"/>
        </w:rPr>
        <w:t>http://www.thedailybeast.com/articles/2014/09/01/is-america-a-police-state-for-many-yes.html</w:t>
      </w:r>
    </w:p>
    <w:p w14:paraId="7AF8D382" w14:textId="77777777" w:rsidR="00331AF8" w:rsidRPr="00BC5F72" w:rsidRDefault="00331AF8" w:rsidP="00331AF8">
      <w:pPr>
        <w:spacing w:after="0" w:line="240" w:lineRule="auto"/>
        <w:rPr>
          <w:rFonts w:cstheme="minorHAnsi"/>
        </w:rPr>
      </w:pPr>
    </w:p>
    <w:p w14:paraId="36D71312" w14:textId="77777777" w:rsidR="00331AF8" w:rsidRPr="00BC5F72" w:rsidRDefault="00331AF8" w:rsidP="00331AF8">
      <w:pPr>
        <w:spacing w:after="0" w:line="240" w:lineRule="auto"/>
        <w:rPr>
          <w:rFonts w:cstheme="minorHAnsi"/>
        </w:rPr>
      </w:pPr>
      <w:r w:rsidRPr="00BC5F72">
        <w:rPr>
          <w:rFonts w:cstheme="minorHAnsi"/>
        </w:rPr>
        <w:t>It’s Time to Accept that America is a Police State</w:t>
      </w:r>
    </w:p>
    <w:p w14:paraId="7403624B" w14:textId="77777777" w:rsidR="00331AF8" w:rsidRPr="00BC5F72" w:rsidRDefault="00331AF8" w:rsidP="00331AF8">
      <w:pPr>
        <w:spacing w:after="0" w:line="240" w:lineRule="auto"/>
        <w:rPr>
          <w:rFonts w:cstheme="minorHAnsi"/>
        </w:rPr>
      </w:pPr>
      <w:r w:rsidRPr="00BC5F72">
        <w:rPr>
          <w:rFonts w:cstheme="minorHAnsi"/>
        </w:rPr>
        <w:t xml:space="preserve">By Andrea Dantzer </w:t>
      </w:r>
    </w:p>
    <w:p w14:paraId="40DEBF66" w14:textId="77777777" w:rsidR="00331AF8" w:rsidRPr="00BC5F72" w:rsidRDefault="00331AF8" w:rsidP="00331AF8">
      <w:pPr>
        <w:spacing w:after="0" w:line="240" w:lineRule="auto"/>
        <w:rPr>
          <w:rFonts w:cstheme="minorHAnsi"/>
        </w:rPr>
      </w:pPr>
      <w:r w:rsidRPr="00BC5F72">
        <w:rPr>
          <w:rFonts w:cstheme="minorHAnsi"/>
        </w:rPr>
        <w:t>The State Weekly</w:t>
      </w:r>
    </w:p>
    <w:p w14:paraId="3C61721D" w14:textId="77777777" w:rsidR="00331AF8" w:rsidRPr="00BC5F72" w:rsidRDefault="00331AF8" w:rsidP="00331AF8">
      <w:pPr>
        <w:spacing w:after="0" w:line="240" w:lineRule="auto"/>
        <w:rPr>
          <w:rFonts w:cstheme="minorHAnsi"/>
        </w:rPr>
      </w:pPr>
      <w:r w:rsidRPr="00BC5F72">
        <w:rPr>
          <w:rFonts w:cstheme="minorHAnsi"/>
        </w:rPr>
        <w:t>August 22 2013</w:t>
      </w:r>
    </w:p>
    <w:p w14:paraId="01639602" w14:textId="77777777" w:rsidR="00331AF8" w:rsidRPr="00BC5F72" w:rsidRDefault="00331AF8" w:rsidP="00331AF8">
      <w:pPr>
        <w:spacing w:after="0" w:line="240" w:lineRule="auto"/>
        <w:rPr>
          <w:rFonts w:cstheme="minorHAnsi"/>
        </w:rPr>
      </w:pPr>
      <w:r w:rsidRPr="00BC5F72">
        <w:rPr>
          <w:rFonts w:cstheme="minorHAnsi"/>
        </w:rPr>
        <w:t>http://thestateweekly.com/its-time-to-accept-that-america-is-a-police-state/</w:t>
      </w:r>
    </w:p>
    <w:p w14:paraId="647E8B8A" w14:textId="77777777" w:rsidR="00331AF8" w:rsidRPr="00BC5F72" w:rsidRDefault="00331AF8" w:rsidP="00331AF8">
      <w:pPr>
        <w:spacing w:after="0" w:line="240" w:lineRule="auto"/>
        <w:rPr>
          <w:rFonts w:cstheme="minorHAnsi"/>
        </w:rPr>
      </w:pPr>
    </w:p>
    <w:p w14:paraId="65BC0B8B" w14:textId="77777777" w:rsidR="00331AF8" w:rsidRPr="00BC5F72" w:rsidRDefault="00331AF8" w:rsidP="00331AF8">
      <w:pPr>
        <w:spacing w:after="0" w:line="240" w:lineRule="auto"/>
        <w:rPr>
          <w:rFonts w:cstheme="minorHAnsi"/>
        </w:rPr>
      </w:pPr>
      <w:r w:rsidRPr="00BC5F72">
        <w:rPr>
          <w:rFonts w:cstheme="minorHAnsi"/>
        </w:rPr>
        <w:t>10 Signs You're Living in a Police State</w:t>
      </w:r>
    </w:p>
    <w:p w14:paraId="7A13B3B3" w14:textId="77777777" w:rsidR="00331AF8" w:rsidRPr="00BC5F72" w:rsidRDefault="00331AF8" w:rsidP="00331AF8">
      <w:pPr>
        <w:spacing w:after="0" w:line="240" w:lineRule="auto"/>
        <w:rPr>
          <w:rFonts w:cstheme="minorHAnsi"/>
        </w:rPr>
      </w:pPr>
      <w:r w:rsidRPr="00BC5F72">
        <w:rPr>
          <w:rFonts w:cstheme="minorHAnsi"/>
        </w:rPr>
        <w:t>by Glenn McDonald</w:t>
      </w:r>
    </w:p>
    <w:p w14:paraId="60E1E2EB" w14:textId="77777777" w:rsidR="00331AF8" w:rsidRPr="00BC5F72" w:rsidRDefault="00331AF8" w:rsidP="00331AF8">
      <w:pPr>
        <w:spacing w:after="0" w:line="240" w:lineRule="auto"/>
        <w:rPr>
          <w:rFonts w:cstheme="minorHAnsi"/>
        </w:rPr>
      </w:pPr>
      <w:r w:rsidRPr="00BC5F72">
        <w:rPr>
          <w:rFonts w:cstheme="minorHAnsi"/>
        </w:rPr>
        <w:t>Discovery News</w:t>
      </w:r>
    </w:p>
    <w:p w14:paraId="54CB4C2D" w14:textId="77777777" w:rsidR="00331AF8" w:rsidRPr="00BC5F72" w:rsidRDefault="00331AF8" w:rsidP="00331AF8">
      <w:pPr>
        <w:spacing w:after="0" w:line="240" w:lineRule="auto"/>
        <w:rPr>
          <w:rFonts w:cstheme="minorHAnsi"/>
        </w:rPr>
      </w:pPr>
      <w:r w:rsidRPr="00BC5F72">
        <w:rPr>
          <w:rFonts w:cstheme="minorHAnsi"/>
        </w:rPr>
        <w:t xml:space="preserve">June 12 2013 </w:t>
      </w:r>
    </w:p>
    <w:p w14:paraId="16364F63" w14:textId="77777777" w:rsidR="00331AF8" w:rsidRPr="00BC5F72" w:rsidRDefault="00331AF8" w:rsidP="00331AF8">
      <w:pPr>
        <w:spacing w:after="0" w:line="240" w:lineRule="auto"/>
        <w:rPr>
          <w:rFonts w:cstheme="minorHAnsi"/>
        </w:rPr>
      </w:pPr>
      <w:r w:rsidRPr="00BC5F72">
        <w:rPr>
          <w:rFonts w:cstheme="minorHAnsi"/>
        </w:rPr>
        <w:t>http://news.discovery.com/human/10-signs-you-live-in-a-police-state-130612.htm</w:t>
      </w:r>
    </w:p>
    <w:p w14:paraId="3C90582A" w14:textId="77777777" w:rsidR="00331AF8" w:rsidRPr="00BC5F72" w:rsidRDefault="00331AF8" w:rsidP="00331AF8">
      <w:pPr>
        <w:spacing w:after="0" w:line="240" w:lineRule="auto"/>
        <w:rPr>
          <w:rFonts w:cstheme="minorHAnsi"/>
        </w:rPr>
      </w:pPr>
    </w:p>
    <w:p w14:paraId="08931CE0" w14:textId="77777777" w:rsidR="00331AF8" w:rsidRPr="00BC5F72" w:rsidRDefault="00331AF8" w:rsidP="00331AF8">
      <w:pPr>
        <w:spacing w:after="0" w:line="240" w:lineRule="auto"/>
        <w:rPr>
          <w:rFonts w:cstheme="minorHAnsi"/>
        </w:rPr>
      </w:pPr>
      <w:r w:rsidRPr="00BC5F72">
        <w:rPr>
          <w:rFonts w:cstheme="minorHAnsi"/>
        </w:rPr>
        <w:t>America's Budding Police State</w:t>
      </w:r>
    </w:p>
    <w:p w14:paraId="0EC77A25" w14:textId="77777777" w:rsidR="00331AF8" w:rsidRPr="00BC5F72" w:rsidRDefault="00331AF8" w:rsidP="00331AF8">
      <w:pPr>
        <w:spacing w:after="0" w:line="240" w:lineRule="auto"/>
        <w:rPr>
          <w:rFonts w:cstheme="minorHAnsi"/>
        </w:rPr>
      </w:pPr>
      <w:r w:rsidRPr="00BC5F72">
        <w:rPr>
          <w:rFonts w:cstheme="minorHAnsi"/>
        </w:rPr>
        <w:t>by Clive Crook</w:t>
      </w:r>
    </w:p>
    <w:p w14:paraId="15A59CD5" w14:textId="77777777" w:rsidR="00331AF8" w:rsidRPr="00BC5F72" w:rsidRDefault="00331AF8" w:rsidP="00331AF8">
      <w:pPr>
        <w:spacing w:after="0" w:line="240" w:lineRule="auto"/>
        <w:rPr>
          <w:rFonts w:cstheme="minorHAnsi"/>
        </w:rPr>
      </w:pPr>
      <w:r w:rsidRPr="00BC5F72">
        <w:rPr>
          <w:rFonts w:cstheme="minorHAnsi"/>
        </w:rPr>
        <w:t>Bloomberg</w:t>
      </w:r>
    </w:p>
    <w:p w14:paraId="0D7E647C" w14:textId="77777777" w:rsidR="00331AF8" w:rsidRPr="00BC5F72" w:rsidRDefault="00331AF8" w:rsidP="00331AF8">
      <w:pPr>
        <w:spacing w:after="0" w:line="240" w:lineRule="auto"/>
        <w:rPr>
          <w:rFonts w:cstheme="minorHAnsi"/>
        </w:rPr>
      </w:pPr>
      <w:r w:rsidRPr="00BC5F72">
        <w:rPr>
          <w:rFonts w:cstheme="minorHAnsi"/>
        </w:rPr>
        <w:t>November 25 2014</w:t>
      </w:r>
    </w:p>
    <w:p w14:paraId="44E19900" w14:textId="77777777" w:rsidR="00331AF8" w:rsidRPr="00BC5F72" w:rsidRDefault="00331AF8" w:rsidP="00331AF8">
      <w:pPr>
        <w:spacing w:after="0" w:line="240" w:lineRule="auto"/>
        <w:rPr>
          <w:rFonts w:cstheme="minorHAnsi"/>
        </w:rPr>
      </w:pPr>
      <w:r w:rsidRPr="00BC5F72">
        <w:rPr>
          <w:rFonts w:cstheme="minorHAnsi"/>
        </w:rPr>
        <w:t>http://www.bloombergview.com/articles/2014-11-25/americas-budding-police-state</w:t>
      </w:r>
    </w:p>
    <w:p w14:paraId="1DB7786F" w14:textId="77777777" w:rsidR="00331AF8" w:rsidRPr="00BC5F72" w:rsidRDefault="00331AF8" w:rsidP="00331AF8">
      <w:pPr>
        <w:spacing w:after="0" w:line="240" w:lineRule="auto"/>
        <w:rPr>
          <w:rFonts w:cstheme="minorHAnsi"/>
        </w:rPr>
      </w:pPr>
    </w:p>
    <w:p w14:paraId="2293EF3A" w14:textId="77777777" w:rsidR="00331AF8" w:rsidRPr="00BC5F72" w:rsidRDefault="00331AF8" w:rsidP="00331AF8">
      <w:pPr>
        <w:spacing w:after="0" w:line="240" w:lineRule="auto"/>
        <w:rPr>
          <w:rFonts w:cstheme="minorHAnsi"/>
        </w:rPr>
      </w:pPr>
      <w:r w:rsidRPr="00BC5F72">
        <w:rPr>
          <w:rFonts w:cstheme="minorHAnsi"/>
        </w:rPr>
        <w:t>A Matter of Life and Death: The Danger of an Out-of-Control State</w:t>
      </w:r>
    </w:p>
    <w:p w14:paraId="204D40B1" w14:textId="77777777" w:rsidR="00331AF8" w:rsidRPr="00BC5F72" w:rsidRDefault="00331AF8" w:rsidP="00331AF8">
      <w:pPr>
        <w:spacing w:after="0" w:line="240" w:lineRule="auto"/>
        <w:rPr>
          <w:rFonts w:cstheme="minorHAnsi"/>
        </w:rPr>
      </w:pPr>
      <w:r w:rsidRPr="00BC5F72">
        <w:rPr>
          <w:rFonts w:cstheme="minorHAnsi"/>
        </w:rPr>
        <w:t>by Charlie Riedel</w:t>
      </w:r>
    </w:p>
    <w:p w14:paraId="4EB777C1" w14:textId="77777777" w:rsidR="00331AF8" w:rsidRPr="00BC5F72" w:rsidRDefault="00331AF8" w:rsidP="00331AF8">
      <w:pPr>
        <w:spacing w:after="0" w:line="240" w:lineRule="auto"/>
        <w:rPr>
          <w:rFonts w:cstheme="minorHAnsi"/>
        </w:rPr>
      </w:pPr>
      <w:r w:rsidRPr="00BC5F72">
        <w:rPr>
          <w:rFonts w:cstheme="minorHAnsi"/>
        </w:rPr>
        <w:t xml:space="preserve">Atlantic  </w:t>
      </w:r>
    </w:p>
    <w:p w14:paraId="6F79FC74" w14:textId="77777777" w:rsidR="00331AF8" w:rsidRPr="00BC5F72" w:rsidRDefault="00331AF8" w:rsidP="00331AF8">
      <w:pPr>
        <w:spacing w:after="0" w:line="240" w:lineRule="auto"/>
        <w:rPr>
          <w:rFonts w:cstheme="minorHAnsi"/>
        </w:rPr>
      </w:pPr>
      <w:r w:rsidRPr="00BC5F72">
        <w:rPr>
          <w:rFonts w:cstheme="minorHAnsi"/>
        </w:rPr>
        <w:t>September 11 2014</w:t>
      </w:r>
    </w:p>
    <w:p w14:paraId="35D6EA13" w14:textId="77777777" w:rsidR="00331AF8" w:rsidRPr="00BC5F72" w:rsidRDefault="00331AF8" w:rsidP="00331AF8">
      <w:pPr>
        <w:spacing w:after="0" w:line="240" w:lineRule="auto"/>
        <w:rPr>
          <w:rFonts w:cstheme="minorHAnsi"/>
        </w:rPr>
      </w:pPr>
      <w:r w:rsidRPr="00BC5F72">
        <w:rPr>
          <w:rFonts w:cstheme="minorHAnsi"/>
        </w:rPr>
        <w:t>http://www.theatlantic.com/politics/archive/2014/09/balancing-power-over-life-and-death/380028/</w:t>
      </w:r>
    </w:p>
    <w:p w14:paraId="10DE9F2A" w14:textId="77777777" w:rsidR="00331AF8" w:rsidRPr="00BC5F72" w:rsidRDefault="00331AF8" w:rsidP="00490FF5">
      <w:pPr>
        <w:spacing w:after="0" w:line="240" w:lineRule="auto"/>
        <w:rPr>
          <w:rFonts w:cstheme="minorHAnsi"/>
        </w:rPr>
      </w:pPr>
    </w:p>
    <w:p w14:paraId="478CD3F1" w14:textId="77777777" w:rsidR="0005090F" w:rsidRPr="00BC5F72" w:rsidRDefault="0005090F" w:rsidP="0005090F">
      <w:pPr>
        <w:spacing w:after="0" w:line="240" w:lineRule="auto"/>
        <w:rPr>
          <w:rFonts w:cstheme="minorHAnsi"/>
        </w:rPr>
      </w:pPr>
      <w:r w:rsidRPr="00BC5F72">
        <w:rPr>
          <w:rFonts w:cstheme="minorHAnsi"/>
        </w:rPr>
        <w:t>The biggest threat to American public safety is the American police state: Welcome to Copland where the police make all of the rules</w:t>
      </w:r>
    </w:p>
    <w:p w14:paraId="00AB9B8C" w14:textId="77777777" w:rsidR="0005090F" w:rsidRPr="00BC5F72" w:rsidRDefault="00331AF8" w:rsidP="0005090F">
      <w:pPr>
        <w:spacing w:after="0" w:line="240" w:lineRule="auto"/>
        <w:rPr>
          <w:rFonts w:cstheme="minorHAnsi"/>
        </w:rPr>
      </w:pPr>
      <w:r w:rsidRPr="00BC5F72">
        <w:rPr>
          <w:rFonts w:cstheme="minorHAnsi"/>
        </w:rPr>
        <w:t xml:space="preserve">by </w:t>
      </w:r>
      <w:r w:rsidR="0005090F" w:rsidRPr="00BC5F72">
        <w:rPr>
          <w:rFonts w:cstheme="minorHAnsi"/>
        </w:rPr>
        <w:t>Matthew Harwood</w:t>
      </w:r>
    </w:p>
    <w:p w14:paraId="527AF8EA" w14:textId="77777777" w:rsidR="0005090F" w:rsidRPr="00BC5F72" w:rsidRDefault="0005090F" w:rsidP="0005090F">
      <w:pPr>
        <w:spacing w:after="0" w:line="240" w:lineRule="auto"/>
        <w:rPr>
          <w:rFonts w:cstheme="minorHAnsi"/>
        </w:rPr>
      </w:pPr>
      <w:r w:rsidRPr="00BC5F72">
        <w:rPr>
          <w:rFonts w:cstheme="minorHAnsi"/>
        </w:rPr>
        <w:t>The Nation</w:t>
      </w:r>
    </w:p>
    <w:p w14:paraId="52AC058B" w14:textId="77777777" w:rsidR="0005090F" w:rsidRPr="00BC5F72" w:rsidRDefault="0005090F" w:rsidP="0005090F">
      <w:pPr>
        <w:spacing w:after="0" w:line="240" w:lineRule="auto"/>
        <w:rPr>
          <w:rFonts w:cstheme="minorHAnsi"/>
        </w:rPr>
      </w:pPr>
      <w:r w:rsidRPr="00BC5F72">
        <w:rPr>
          <w:rFonts w:cstheme="minorHAnsi"/>
        </w:rPr>
        <w:t>December 21 2015</w:t>
      </w:r>
    </w:p>
    <w:p w14:paraId="2C5D9750" w14:textId="77777777" w:rsidR="0005090F" w:rsidRPr="00BC5F72" w:rsidRDefault="0005090F" w:rsidP="0005090F">
      <w:pPr>
        <w:spacing w:after="0" w:line="240" w:lineRule="auto"/>
        <w:rPr>
          <w:rFonts w:cstheme="minorHAnsi"/>
        </w:rPr>
      </w:pPr>
      <w:r w:rsidRPr="00BC5F72">
        <w:rPr>
          <w:rFonts w:cstheme="minorHAnsi"/>
        </w:rPr>
        <w:lastRenderedPageBreak/>
        <w:t>http://www.thenation.com/article/the-biggest-threat-to-american-public-safety-is-the-american-police-state/</w:t>
      </w:r>
    </w:p>
    <w:p w14:paraId="1D82AE88" w14:textId="77777777" w:rsidR="0005090F" w:rsidRPr="00BC5F72" w:rsidRDefault="0005090F" w:rsidP="0005090F">
      <w:pPr>
        <w:spacing w:after="0" w:line="240" w:lineRule="auto"/>
        <w:rPr>
          <w:rFonts w:cstheme="minorHAnsi"/>
        </w:rPr>
      </w:pPr>
    </w:p>
    <w:p w14:paraId="396E6269" w14:textId="77777777" w:rsidR="0005090F" w:rsidRPr="00BC5F72" w:rsidRDefault="0005090F" w:rsidP="0005090F">
      <w:pPr>
        <w:spacing w:after="0" w:line="240" w:lineRule="auto"/>
        <w:rPr>
          <w:rFonts w:cstheme="minorHAnsi"/>
        </w:rPr>
      </w:pPr>
      <w:r w:rsidRPr="00BC5F72">
        <w:rPr>
          <w:rFonts w:cstheme="minorHAnsi"/>
        </w:rPr>
        <w:t>How Every Part of American Life Became a Police Matter: From the workplace to our private lives, American society is starting to resemble a police state.</w:t>
      </w:r>
    </w:p>
    <w:p w14:paraId="5AC2292A" w14:textId="77777777" w:rsidR="0005090F" w:rsidRPr="00BC5F72" w:rsidRDefault="0005090F" w:rsidP="0005090F">
      <w:pPr>
        <w:spacing w:after="0" w:line="240" w:lineRule="auto"/>
        <w:rPr>
          <w:rFonts w:cstheme="minorHAnsi"/>
        </w:rPr>
      </w:pPr>
      <w:r w:rsidRPr="00BC5F72">
        <w:rPr>
          <w:rFonts w:cstheme="minorHAnsi"/>
        </w:rPr>
        <w:t>by Chase Madar</w:t>
      </w:r>
    </w:p>
    <w:p w14:paraId="65B213FC" w14:textId="77777777" w:rsidR="0005090F" w:rsidRPr="00BC5F72" w:rsidRDefault="0005090F" w:rsidP="0005090F">
      <w:pPr>
        <w:spacing w:after="0" w:line="240" w:lineRule="auto"/>
        <w:rPr>
          <w:rFonts w:cstheme="minorHAnsi"/>
        </w:rPr>
      </w:pPr>
      <w:r w:rsidRPr="00BC5F72">
        <w:rPr>
          <w:rFonts w:cstheme="minorHAnsi"/>
        </w:rPr>
        <w:t>Mother Jones</w:t>
      </w:r>
    </w:p>
    <w:p w14:paraId="7BB5A1AE" w14:textId="77777777" w:rsidR="0005090F" w:rsidRPr="00BC5F72" w:rsidRDefault="0005090F" w:rsidP="0005090F">
      <w:pPr>
        <w:spacing w:after="0" w:line="240" w:lineRule="auto"/>
        <w:rPr>
          <w:rFonts w:cstheme="minorHAnsi"/>
        </w:rPr>
      </w:pPr>
      <w:r w:rsidRPr="00BC5F72">
        <w:rPr>
          <w:rFonts w:cstheme="minorHAnsi"/>
        </w:rPr>
        <w:t>December 9 2013</w:t>
      </w:r>
    </w:p>
    <w:p w14:paraId="02088913" w14:textId="77777777" w:rsidR="0005090F" w:rsidRPr="00BC5F72" w:rsidRDefault="0005090F" w:rsidP="0005090F">
      <w:pPr>
        <w:spacing w:after="0" w:line="240" w:lineRule="auto"/>
        <w:rPr>
          <w:rFonts w:cstheme="minorHAnsi"/>
        </w:rPr>
      </w:pPr>
      <w:r w:rsidRPr="00BC5F72">
        <w:rPr>
          <w:rFonts w:cstheme="minorHAnsi"/>
        </w:rPr>
        <w:t>http://www.motherjones.com/politics/2013/12/american-society-police-state-criminalization-militarization</w:t>
      </w:r>
    </w:p>
    <w:p w14:paraId="1C7F50EE" w14:textId="77777777" w:rsidR="001E372A" w:rsidRDefault="001E372A" w:rsidP="00490FF5">
      <w:pPr>
        <w:spacing w:after="0" w:line="240" w:lineRule="auto"/>
        <w:rPr>
          <w:rFonts w:cstheme="minorHAnsi"/>
        </w:rPr>
      </w:pPr>
    </w:p>
    <w:p w14:paraId="5B5088B0" w14:textId="77777777" w:rsidR="00531A4A" w:rsidRDefault="00531A4A" w:rsidP="00531A4A">
      <w:pPr>
        <w:spacing w:after="0" w:line="240" w:lineRule="auto"/>
      </w:pPr>
      <w:r>
        <w:t>Supreme Court without Scalia divided over giving police more leeway to stop people</w:t>
      </w:r>
    </w:p>
    <w:p w14:paraId="3B98AAB2" w14:textId="77777777" w:rsidR="00531A4A" w:rsidRDefault="00531A4A" w:rsidP="00531A4A">
      <w:pPr>
        <w:spacing w:after="0" w:line="240" w:lineRule="auto"/>
      </w:pPr>
      <w:r>
        <w:t>by David G. Savage</w:t>
      </w:r>
    </w:p>
    <w:p w14:paraId="6AD93193" w14:textId="77777777" w:rsidR="00531A4A" w:rsidRDefault="00531A4A" w:rsidP="00531A4A">
      <w:pPr>
        <w:spacing w:after="0" w:line="240" w:lineRule="auto"/>
      </w:pPr>
      <w:r>
        <w:t>Los Angeles Times</w:t>
      </w:r>
    </w:p>
    <w:p w14:paraId="294FB61C" w14:textId="77777777" w:rsidR="00531A4A" w:rsidRDefault="00531A4A" w:rsidP="00531A4A">
      <w:pPr>
        <w:spacing w:after="0" w:line="240" w:lineRule="auto"/>
      </w:pPr>
      <w:r>
        <w:t xml:space="preserve">March 18 2013 </w:t>
      </w:r>
    </w:p>
    <w:p w14:paraId="720A249D" w14:textId="77777777" w:rsidR="00531A4A" w:rsidRPr="00BC5F72" w:rsidRDefault="00531A4A" w:rsidP="00531A4A">
      <w:pPr>
        <w:spacing w:after="0" w:line="240" w:lineRule="auto"/>
        <w:rPr>
          <w:rFonts w:cstheme="minorHAnsi"/>
        </w:rPr>
      </w:pPr>
      <w:r>
        <w:t>http://www.latimes.com/nation/la-na-court-police-authority-20160222-story.html</w:t>
      </w:r>
    </w:p>
    <w:p w14:paraId="0A2B9014" w14:textId="77777777" w:rsidR="00531A4A" w:rsidRDefault="00531A4A" w:rsidP="00490FF5">
      <w:pPr>
        <w:spacing w:after="0" w:line="240" w:lineRule="auto"/>
        <w:rPr>
          <w:rFonts w:cstheme="minorHAnsi"/>
        </w:rPr>
      </w:pPr>
    </w:p>
    <w:p w14:paraId="4442F840" w14:textId="77777777" w:rsidR="00C86B23" w:rsidRPr="00C86B23" w:rsidRDefault="00C86B23" w:rsidP="00C86B23">
      <w:pPr>
        <w:tabs>
          <w:tab w:val="left" w:pos="1548"/>
        </w:tabs>
        <w:spacing w:after="0" w:line="240" w:lineRule="auto"/>
        <w:rPr>
          <w:rFonts w:cstheme="minorHAnsi"/>
        </w:rPr>
      </w:pPr>
      <w:r w:rsidRPr="00C86B23">
        <w:rPr>
          <w:rFonts w:cstheme="minorHAnsi"/>
        </w:rPr>
        <w:t>UN experts alarmed by reprisals against Chinese human rights activists</w:t>
      </w:r>
    </w:p>
    <w:p w14:paraId="583A96CD" w14:textId="77777777" w:rsidR="00C86B23" w:rsidRPr="00C86B23" w:rsidRDefault="00C86B23" w:rsidP="00C86B23">
      <w:pPr>
        <w:tabs>
          <w:tab w:val="left" w:pos="1548"/>
        </w:tabs>
        <w:spacing w:after="0" w:line="240" w:lineRule="auto"/>
        <w:rPr>
          <w:rFonts w:cstheme="minorHAnsi"/>
        </w:rPr>
      </w:pPr>
      <w:r w:rsidRPr="00C86B23">
        <w:rPr>
          <w:rFonts w:cstheme="minorHAnsi"/>
        </w:rPr>
        <w:t xml:space="preserve">October 16 2013 </w:t>
      </w:r>
    </w:p>
    <w:p w14:paraId="5AB8115C" w14:textId="77777777" w:rsidR="00C86B23" w:rsidRPr="00C86B23" w:rsidRDefault="00C86B23" w:rsidP="00C86B23">
      <w:pPr>
        <w:tabs>
          <w:tab w:val="left" w:pos="1548"/>
        </w:tabs>
        <w:spacing w:after="0" w:line="240" w:lineRule="auto"/>
        <w:rPr>
          <w:rFonts w:cstheme="minorHAnsi"/>
        </w:rPr>
      </w:pPr>
      <w:r w:rsidRPr="00C86B23">
        <w:rPr>
          <w:rFonts w:cstheme="minorHAnsi"/>
        </w:rPr>
        <w:t>http://www.un.org/apps/news/story.asp?NewsID=46270#.VtC-KfkrKWg</w:t>
      </w:r>
    </w:p>
    <w:p w14:paraId="627EDCEC" w14:textId="77777777" w:rsidR="00C86B23" w:rsidRPr="00C86B23" w:rsidRDefault="00C86B23" w:rsidP="00C86B23">
      <w:pPr>
        <w:tabs>
          <w:tab w:val="left" w:pos="1548"/>
        </w:tabs>
        <w:spacing w:after="0" w:line="240" w:lineRule="auto"/>
        <w:rPr>
          <w:rFonts w:cstheme="minorHAnsi"/>
        </w:rPr>
      </w:pPr>
    </w:p>
    <w:p w14:paraId="37EE3628" w14:textId="77777777" w:rsidR="00C86B23" w:rsidRPr="00C86B23" w:rsidRDefault="00C86B23" w:rsidP="00C86B23">
      <w:pPr>
        <w:tabs>
          <w:tab w:val="left" w:pos="1548"/>
        </w:tabs>
        <w:spacing w:after="0" w:line="240" w:lineRule="auto"/>
        <w:rPr>
          <w:rFonts w:cstheme="minorHAnsi"/>
        </w:rPr>
      </w:pPr>
      <w:r w:rsidRPr="00C86B23">
        <w:rPr>
          <w:rFonts w:cstheme="minorHAnsi"/>
        </w:rPr>
        <w:t>China’s clampdown on lawyers and activists draws concern of UN human rights chief</w:t>
      </w:r>
    </w:p>
    <w:p w14:paraId="48A07000" w14:textId="77777777" w:rsidR="00C86B23" w:rsidRPr="00C86B23" w:rsidRDefault="00C86B23" w:rsidP="00C86B23">
      <w:pPr>
        <w:tabs>
          <w:tab w:val="left" w:pos="1548"/>
        </w:tabs>
        <w:spacing w:after="0" w:line="240" w:lineRule="auto"/>
        <w:rPr>
          <w:rFonts w:cstheme="minorHAnsi"/>
        </w:rPr>
      </w:pPr>
      <w:r w:rsidRPr="00C86B23">
        <w:rPr>
          <w:rFonts w:cstheme="minorHAnsi"/>
        </w:rPr>
        <w:t>February 16 2016</w:t>
      </w:r>
    </w:p>
    <w:p w14:paraId="4DF5972D" w14:textId="77777777" w:rsidR="00531A4A" w:rsidRDefault="00C86B23" w:rsidP="00C86B23">
      <w:pPr>
        <w:tabs>
          <w:tab w:val="left" w:pos="1548"/>
        </w:tabs>
        <w:spacing w:after="0" w:line="240" w:lineRule="auto"/>
        <w:rPr>
          <w:rFonts w:cstheme="minorHAnsi"/>
        </w:rPr>
      </w:pPr>
      <w:r w:rsidRPr="00C86B23">
        <w:rPr>
          <w:rFonts w:cstheme="minorHAnsi"/>
        </w:rPr>
        <w:t>http://www.un.org/apps/news/story.asp?NewsID=53242#.VtC-Z_krKWg</w:t>
      </w:r>
    </w:p>
    <w:p w14:paraId="61B577C1" w14:textId="77777777" w:rsidR="00C86B23" w:rsidRDefault="00C86B23" w:rsidP="00C86B23">
      <w:pPr>
        <w:tabs>
          <w:tab w:val="left" w:pos="1548"/>
        </w:tabs>
        <w:spacing w:after="0" w:line="240" w:lineRule="auto"/>
        <w:rPr>
          <w:rFonts w:cstheme="minorHAnsi"/>
        </w:rPr>
      </w:pPr>
    </w:p>
    <w:p w14:paraId="09C02239" w14:textId="77777777" w:rsidR="00C86B23" w:rsidRPr="00BC5F72" w:rsidRDefault="00C86B23" w:rsidP="00C86B23">
      <w:pPr>
        <w:tabs>
          <w:tab w:val="left" w:pos="1548"/>
        </w:tabs>
        <w:spacing w:after="0" w:line="240" w:lineRule="auto"/>
        <w:rPr>
          <w:rFonts w:cstheme="minorHAnsi"/>
        </w:rPr>
      </w:pPr>
    </w:p>
    <w:p w14:paraId="2AEDA8E5" w14:textId="77777777" w:rsidR="00A1209F" w:rsidRPr="00BC5F72" w:rsidRDefault="00A1209F" w:rsidP="00490FF5">
      <w:pPr>
        <w:spacing w:after="0" w:line="240" w:lineRule="auto"/>
        <w:rPr>
          <w:rFonts w:cstheme="minorHAnsi"/>
          <w:b/>
        </w:rPr>
      </w:pPr>
      <w:r w:rsidRPr="00BC5F72">
        <w:rPr>
          <w:rFonts w:cstheme="minorHAnsi"/>
          <w:b/>
        </w:rPr>
        <w:t>POLICE DEPARTMENTS RANKING</w:t>
      </w:r>
      <w:r w:rsidR="00331AF8" w:rsidRPr="00BC5F72">
        <w:rPr>
          <w:rFonts w:cstheme="minorHAnsi"/>
          <w:b/>
        </w:rPr>
        <w:t>:</w:t>
      </w:r>
    </w:p>
    <w:p w14:paraId="7A7517E7" w14:textId="77777777" w:rsidR="0078005E" w:rsidRPr="00BC5F72" w:rsidRDefault="0078005E" w:rsidP="00490FF5">
      <w:pPr>
        <w:spacing w:after="0" w:line="240" w:lineRule="auto"/>
        <w:rPr>
          <w:rFonts w:cstheme="minorHAnsi"/>
        </w:rPr>
      </w:pPr>
      <w:r w:rsidRPr="00BC5F72">
        <w:rPr>
          <w:rFonts w:cstheme="minorHAnsi"/>
        </w:rPr>
        <w:t>https://anandkatakam.cartodb.com/viz/e13166bc-854f-1</w:t>
      </w:r>
      <w:r w:rsidR="00223A79" w:rsidRPr="00BC5F72">
        <w:rPr>
          <w:rFonts w:cstheme="minorHAnsi"/>
        </w:rPr>
        <w:t>1e4-abdb-0e018d66dc29/embed_map</w:t>
      </w:r>
    </w:p>
    <w:p w14:paraId="7922FA64" w14:textId="77777777" w:rsidR="0078005E" w:rsidRPr="00BC5F72" w:rsidRDefault="0078005E" w:rsidP="00490FF5">
      <w:pPr>
        <w:spacing w:after="0" w:line="240" w:lineRule="auto"/>
        <w:rPr>
          <w:rFonts w:cstheme="minorHAnsi"/>
        </w:rPr>
      </w:pPr>
      <w:r w:rsidRPr="00BC5F72">
        <w:rPr>
          <w:rFonts w:cstheme="minorHAnsi"/>
        </w:rPr>
        <w:t>http://www.theguardian.com/us-news/ng-interactive/2015/jun/01/the-counted-map-us-police-killings</w:t>
      </w:r>
    </w:p>
    <w:p w14:paraId="4DECC9BC" w14:textId="77777777" w:rsidR="00AE3B1D" w:rsidRPr="00BC5F72" w:rsidRDefault="00241B12" w:rsidP="00490FF5">
      <w:pPr>
        <w:spacing w:after="0" w:line="240" w:lineRule="auto"/>
        <w:rPr>
          <w:rFonts w:cstheme="minorHAnsi"/>
        </w:rPr>
      </w:pPr>
      <w:hyperlink r:id="rId6" w:history="1">
        <w:r w:rsidR="00AE3B1D" w:rsidRPr="00BC5F72">
          <w:rPr>
            <w:rStyle w:val="Hyperlink"/>
            <w:rFonts w:cstheme="minorHAnsi"/>
          </w:rPr>
          <w:t>http://mappingpoliceviolence.org/cities</w:t>
        </w:r>
      </w:hyperlink>
    </w:p>
    <w:p w14:paraId="1004116F" w14:textId="77777777" w:rsidR="00AE3B1D" w:rsidRPr="00BC5F72" w:rsidRDefault="00241B12" w:rsidP="00490FF5">
      <w:pPr>
        <w:spacing w:after="0" w:line="240" w:lineRule="auto"/>
        <w:rPr>
          <w:rFonts w:cstheme="minorHAnsi"/>
        </w:rPr>
      </w:pPr>
      <w:hyperlink r:id="rId7" w:history="1">
        <w:r w:rsidR="00AE3B1D" w:rsidRPr="00BC5F72">
          <w:rPr>
            <w:rStyle w:val="Hyperlink"/>
            <w:rFonts w:cstheme="minorHAnsi"/>
          </w:rPr>
          <w:t>http://www.targetmap.com/viewer.aspx?reportId=6482</w:t>
        </w:r>
      </w:hyperlink>
    </w:p>
    <w:p w14:paraId="071D8487" w14:textId="77777777" w:rsidR="00123ED9" w:rsidRDefault="00241B12" w:rsidP="00490FF5">
      <w:pPr>
        <w:spacing w:after="0" w:line="240" w:lineRule="auto"/>
        <w:rPr>
          <w:rFonts w:cstheme="minorHAnsi"/>
        </w:rPr>
      </w:pPr>
      <w:hyperlink r:id="rId8" w:history="1">
        <w:r w:rsidR="00AE3B1D" w:rsidRPr="00BC5F72">
          <w:rPr>
            <w:rStyle w:val="Hyperlink"/>
            <w:rFonts w:cstheme="minorHAnsi"/>
          </w:rPr>
          <w:t>http://www.policemisconduct.net/maps/searchable-map-2009-2010-misconduct-incidents/</w:t>
        </w:r>
      </w:hyperlink>
    </w:p>
    <w:p w14:paraId="1271E12C" w14:textId="77777777" w:rsidR="00123ED9" w:rsidRPr="00BC5F72" w:rsidRDefault="00123ED9" w:rsidP="00490FF5">
      <w:pPr>
        <w:spacing w:after="0" w:line="240" w:lineRule="auto"/>
        <w:rPr>
          <w:rFonts w:cstheme="minorHAnsi"/>
        </w:rPr>
      </w:pPr>
    </w:p>
    <w:p w14:paraId="35D81C51" w14:textId="77777777" w:rsidR="0078005E" w:rsidRPr="00BC5F72" w:rsidRDefault="0078005E" w:rsidP="00490FF5">
      <w:pPr>
        <w:spacing w:after="0" w:line="240" w:lineRule="auto"/>
        <w:rPr>
          <w:rFonts w:cstheme="minorHAnsi"/>
        </w:rPr>
      </w:pPr>
    </w:p>
    <w:p w14:paraId="3EC32645" w14:textId="77777777" w:rsidR="0023296B" w:rsidRPr="00BC5F72" w:rsidRDefault="00331AF8" w:rsidP="0023296B">
      <w:pPr>
        <w:spacing w:after="0" w:line="240" w:lineRule="auto"/>
        <w:rPr>
          <w:rFonts w:cstheme="minorHAnsi"/>
          <w:b/>
        </w:rPr>
      </w:pPr>
      <w:r w:rsidRPr="00BC5F72">
        <w:rPr>
          <w:rFonts w:cstheme="minorHAnsi"/>
          <w:b/>
        </w:rPr>
        <w:t xml:space="preserve">SOURCES FOR DETAILED TIMELINE: </w:t>
      </w:r>
    </w:p>
    <w:p w14:paraId="5F9FEC8C" w14:textId="77777777" w:rsidR="00490353" w:rsidRPr="00BC5F72" w:rsidRDefault="00490353" w:rsidP="0023296B">
      <w:pPr>
        <w:spacing w:after="0" w:line="240" w:lineRule="auto"/>
        <w:rPr>
          <w:rFonts w:cstheme="minorHAnsi"/>
        </w:rPr>
      </w:pPr>
    </w:p>
    <w:p w14:paraId="15429BA4" w14:textId="77777777" w:rsidR="00C37A02" w:rsidRPr="00BC5F72" w:rsidRDefault="00490353" w:rsidP="0023296B">
      <w:pPr>
        <w:spacing w:after="0" w:line="240" w:lineRule="auto"/>
        <w:rPr>
          <w:rFonts w:cstheme="minorHAnsi"/>
        </w:rPr>
      </w:pPr>
      <w:r w:rsidRPr="00BC5F72">
        <w:rPr>
          <w:rFonts w:cstheme="minorHAnsi"/>
        </w:rPr>
        <w:t>https://en.wikipedia.org/wiki/Police_state</w:t>
      </w:r>
    </w:p>
    <w:p w14:paraId="3759A1D2" w14:textId="77777777" w:rsidR="00490353" w:rsidRPr="00BC5F72" w:rsidRDefault="00490353" w:rsidP="0023296B">
      <w:pPr>
        <w:spacing w:after="0" w:line="240" w:lineRule="auto"/>
        <w:rPr>
          <w:rFonts w:cstheme="minorHAnsi"/>
        </w:rPr>
      </w:pPr>
    </w:p>
    <w:p w14:paraId="04A1B475" w14:textId="77777777" w:rsidR="00C37A02" w:rsidRPr="00BC5F72" w:rsidRDefault="00C37A02" w:rsidP="00C37A02">
      <w:pPr>
        <w:spacing w:after="0" w:line="240" w:lineRule="auto"/>
        <w:rPr>
          <w:rFonts w:cstheme="minorHAnsi"/>
        </w:rPr>
      </w:pPr>
      <w:r w:rsidRPr="00BC5F72">
        <w:rPr>
          <w:rFonts w:cstheme="minorHAnsi"/>
        </w:rPr>
        <w:t>The new way police are surveilling you: Calculating your threat ‘score’</w:t>
      </w:r>
    </w:p>
    <w:p w14:paraId="4A94A4B3" w14:textId="77777777" w:rsidR="00C37A02" w:rsidRPr="00BC5F72" w:rsidRDefault="00C37A02" w:rsidP="00C37A02">
      <w:pPr>
        <w:spacing w:after="0" w:line="240" w:lineRule="auto"/>
        <w:rPr>
          <w:rFonts w:cstheme="minorHAnsi"/>
        </w:rPr>
      </w:pPr>
      <w:r w:rsidRPr="00BC5F72">
        <w:rPr>
          <w:rFonts w:cstheme="minorHAnsi"/>
        </w:rPr>
        <w:t xml:space="preserve">By Justin Jouvenal </w:t>
      </w:r>
    </w:p>
    <w:p w14:paraId="437F49B5" w14:textId="77777777" w:rsidR="00C37A02" w:rsidRPr="00BC5F72" w:rsidRDefault="00C37A02" w:rsidP="00C37A02">
      <w:pPr>
        <w:spacing w:after="0" w:line="240" w:lineRule="auto"/>
        <w:rPr>
          <w:rFonts w:cstheme="minorHAnsi"/>
        </w:rPr>
      </w:pPr>
      <w:r w:rsidRPr="00BC5F72">
        <w:rPr>
          <w:rFonts w:cstheme="minorHAnsi"/>
        </w:rPr>
        <w:t>Washington Post</w:t>
      </w:r>
    </w:p>
    <w:p w14:paraId="053B8710" w14:textId="77777777" w:rsidR="00C37A02" w:rsidRPr="00BC5F72" w:rsidRDefault="00C37A02" w:rsidP="00C37A02">
      <w:pPr>
        <w:spacing w:after="0" w:line="240" w:lineRule="auto"/>
        <w:rPr>
          <w:rFonts w:cstheme="minorHAnsi"/>
        </w:rPr>
      </w:pPr>
      <w:r w:rsidRPr="00BC5F72">
        <w:rPr>
          <w:rFonts w:cstheme="minorHAnsi"/>
        </w:rPr>
        <w:t>January 10 2016</w:t>
      </w:r>
    </w:p>
    <w:p w14:paraId="57B93047" w14:textId="77777777" w:rsidR="00C37A02" w:rsidRPr="00BC5F72" w:rsidRDefault="00241B12" w:rsidP="00C37A02">
      <w:pPr>
        <w:spacing w:after="0" w:line="240" w:lineRule="auto"/>
        <w:rPr>
          <w:rFonts w:cstheme="minorHAnsi"/>
        </w:rPr>
      </w:pPr>
      <w:hyperlink r:id="rId9" w:history="1">
        <w:r w:rsidR="00C37A02" w:rsidRPr="00BC5F72">
          <w:rPr>
            <w:rStyle w:val="Hyperlink"/>
            <w:rFonts w:cstheme="minorHAnsi"/>
          </w:rPr>
          <w:t>https://www.washingtonpost.com/local/public-safety/the-new-way-police-are-surveilling-you-calculating-your-threat-score/2016/01/10/e42bccac-8e15-11e5-baf4-bdf37355da0c_story.html</w:t>
        </w:r>
      </w:hyperlink>
    </w:p>
    <w:p w14:paraId="767DE7DC" w14:textId="77777777" w:rsidR="00C37A02" w:rsidRPr="00BC5F72" w:rsidRDefault="00C37A02" w:rsidP="00C37A02">
      <w:pPr>
        <w:spacing w:after="0" w:line="240" w:lineRule="auto"/>
        <w:rPr>
          <w:rFonts w:cstheme="minorHAnsi"/>
          <w:lang w:val="en"/>
        </w:rPr>
      </w:pPr>
      <w:r w:rsidRPr="00BC5F72">
        <w:rPr>
          <w:rFonts w:cstheme="minorHAnsi"/>
          <w:lang w:val="en"/>
        </w:rPr>
        <w:t>“As a national debate has played out over mass surveillance by the National Security Agency, a new generation of technology such as the Beware software being used in Fresno has given local law enforcement officers unprecedented power to peer into the lives of citizens.”</w:t>
      </w:r>
    </w:p>
    <w:p w14:paraId="5734DB7B" w14:textId="77777777" w:rsidR="00C37A02" w:rsidRPr="00BC5F72" w:rsidRDefault="00C37A02" w:rsidP="0023296B">
      <w:pPr>
        <w:spacing w:after="0" w:line="240" w:lineRule="auto"/>
        <w:rPr>
          <w:rFonts w:cstheme="minorHAnsi"/>
        </w:rPr>
      </w:pPr>
    </w:p>
    <w:p w14:paraId="21D4E191" w14:textId="77777777" w:rsidR="001368C1" w:rsidRPr="00BC5F72" w:rsidRDefault="001368C1" w:rsidP="001368C1">
      <w:pPr>
        <w:spacing w:after="0" w:line="240" w:lineRule="auto"/>
        <w:rPr>
          <w:rFonts w:cstheme="minorHAnsi"/>
        </w:rPr>
      </w:pPr>
      <w:r w:rsidRPr="00BC5F72">
        <w:rPr>
          <w:rFonts w:cstheme="minorHAnsi"/>
        </w:rPr>
        <w:lastRenderedPageBreak/>
        <w:t>Anonymous targets city of Fresno over John Lang</w:t>
      </w:r>
    </w:p>
    <w:p w14:paraId="7EDE3005" w14:textId="77777777" w:rsidR="001368C1" w:rsidRPr="00BC5F72" w:rsidRDefault="001368C1" w:rsidP="001368C1">
      <w:pPr>
        <w:spacing w:after="0" w:line="240" w:lineRule="auto"/>
        <w:rPr>
          <w:rFonts w:cstheme="minorHAnsi"/>
        </w:rPr>
      </w:pPr>
      <w:r w:rsidRPr="00BC5F72">
        <w:rPr>
          <w:rFonts w:cstheme="minorHAnsi"/>
        </w:rPr>
        <w:t xml:space="preserve">Dylan Donnelly </w:t>
      </w:r>
    </w:p>
    <w:p w14:paraId="2CE5206F" w14:textId="77777777" w:rsidR="001368C1" w:rsidRPr="00BC5F72" w:rsidRDefault="001368C1" w:rsidP="001368C1">
      <w:pPr>
        <w:spacing w:after="0" w:line="240" w:lineRule="auto"/>
        <w:rPr>
          <w:rFonts w:cstheme="minorHAnsi"/>
        </w:rPr>
      </w:pPr>
      <w:r w:rsidRPr="00BC5F72">
        <w:rPr>
          <w:rFonts w:cstheme="minorHAnsi"/>
        </w:rPr>
        <w:t xml:space="preserve">Fresno peoples media </w:t>
      </w:r>
    </w:p>
    <w:p w14:paraId="6D1A1C76" w14:textId="77777777" w:rsidR="001368C1" w:rsidRPr="00BC5F72" w:rsidRDefault="001368C1" w:rsidP="001368C1">
      <w:pPr>
        <w:spacing w:after="0" w:line="240" w:lineRule="auto"/>
        <w:rPr>
          <w:rFonts w:cstheme="minorHAnsi"/>
        </w:rPr>
      </w:pPr>
      <w:r w:rsidRPr="00BC5F72">
        <w:rPr>
          <w:rFonts w:cstheme="minorHAnsi"/>
        </w:rPr>
        <w:t xml:space="preserve">February 8 2016 </w:t>
      </w:r>
    </w:p>
    <w:p w14:paraId="1DC2C86A" w14:textId="77777777" w:rsidR="001368C1" w:rsidRPr="00BC5F72" w:rsidRDefault="001368C1" w:rsidP="001368C1">
      <w:pPr>
        <w:spacing w:after="0" w:line="240" w:lineRule="auto"/>
        <w:rPr>
          <w:rFonts w:cstheme="minorHAnsi"/>
        </w:rPr>
      </w:pPr>
      <w:r w:rsidRPr="00BC5F72">
        <w:rPr>
          <w:rFonts w:cstheme="minorHAnsi"/>
        </w:rPr>
        <w:t>http://fresnopeoplesmedia.com/2016/02/anonymous-targets-city-of-fresno-website-over-john-lang/</w:t>
      </w:r>
    </w:p>
    <w:p w14:paraId="548F5390" w14:textId="77777777" w:rsidR="00C37A02" w:rsidRPr="00BC5F72" w:rsidRDefault="00C37A02" w:rsidP="0023296B">
      <w:pPr>
        <w:spacing w:after="0" w:line="240" w:lineRule="auto"/>
        <w:rPr>
          <w:rFonts w:cstheme="minorHAnsi"/>
        </w:rPr>
      </w:pPr>
    </w:p>
    <w:p w14:paraId="198598FA" w14:textId="77777777" w:rsidR="00C37A02" w:rsidRPr="00BC5F72" w:rsidRDefault="00C37A02" w:rsidP="00C37A02">
      <w:pPr>
        <w:spacing w:after="0" w:line="240" w:lineRule="auto"/>
        <w:rPr>
          <w:rFonts w:cstheme="minorHAnsi"/>
        </w:rPr>
      </w:pPr>
      <w:r w:rsidRPr="00BC5F72">
        <w:rPr>
          <w:rFonts w:cstheme="minorHAnsi"/>
        </w:rPr>
        <w:t>Fresno police target local reverend organizing police protests</w:t>
      </w:r>
    </w:p>
    <w:p w14:paraId="354A643F" w14:textId="77777777" w:rsidR="00C37A02" w:rsidRPr="00BC5F72" w:rsidRDefault="00C37A02" w:rsidP="00C37A02">
      <w:pPr>
        <w:spacing w:after="0" w:line="240" w:lineRule="auto"/>
        <w:rPr>
          <w:rFonts w:cstheme="minorHAnsi"/>
        </w:rPr>
      </w:pPr>
      <w:r w:rsidRPr="00BC5F72">
        <w:rPr>
          <w:rFonts w:cstheme="minorHAnsi"/>
        </w:rPr>
        <w:t>Brian Sumner</w:t>
      </w:r>
    </w:p>
    <w:p w14:paraId="01F48BEC" w14:textId="77777777" w:rsidR="00C37A02" w:rsidRPr="00BC5F72" w:rsidRDefault="00C37A02" w:rsidP="00C37A02">
      <w:pPr>
        <w:spacing w:after="0" w:line="240" w:lineRule="auto"/>
        <w:rPr>
          <w:rFonts w:cstheme="minorHAnsi"/>
        </w:rPr>
      </w:pPr>
      <w:r w:rsidRPr="00BC5F72">
        <w:rPr>
          <w:rFonts w:cstheme="minorHAnsi"/>
        </w:rPr>
        <w:t>Cop Block</w:t>
      </w:r>
    </w:p>
    <w:p w14:paraId="1DA897B5" w14:textId="77777777" w:rsidR="00C37A02" w:rsidRPr="00BC5F72" w:rsidRDefault="00C37A02" w:rsidP="00C37A02">
      <w:pPr>
        <w:spacing w:after="0" w:line="240" w:lineRule="auto"/>
        <w:rPr>
          <w:rFonts w:cstheme="minorHAnsi"/>
        </w:rPr>
      </w:pPr>
      <w:r w:rsidRPr="00BC5F72">
        <w:rPr>
          <w:rFonts w:cstheme="minorHAnsi"/>
        </w:rPr>
        <w:t>January 8 2016</w:t>
      </w:r>
    </w:p>
    <w:p w14:paraId="67D0AC5B" w14:textId="77777777" w:rsidR="00C37A02" w:rsidRPr="00BC5F72" w:rsidRDefault="00C37A02" w:rsidP="00C37A02">
      <w:pPr>
        <w:spacing w:after="0" w:line="240" w:lineRule="auto"/>
        <w:rPr>
          <w:rFonts w:cstheme="minorHAnsi"/>
        </w:rPr>
      </w:pPr>
      <w:r w:rsidRPr="00BC5F72">
        <w:rPr>
          <w:rFonts w:cstheme="minorHAnsi"/>
        </w:rPr>
        <w:t>http://www.copblock.org/151217/fpd-target-pastor/</w:t>
      </w:r>
    </w:p>
    <w:p w14:paraId="4B711957" w14:textId="77777777" w:rsidR="00C37A02" w:rsidRPr="00BC5F72" w:rsidRDefault="00C37A02" w:rsidP="00C37A02">
      <w:pPr>
        <w:spacing w:after="0" w:line="240" w:lineRule="auto"/>
        <w:rPr>
          <w:rFonts w:cstheme="minorHAnsi"/>
        </w:rPr>
      </w:pPr>
      <w:r w:rsidRPr="00BC5F72">
        <w:rPr>
          <w:rFonts w:cstheme="minorHAnsi"/>
        </w:rPr>
        <w:t>August 2015 Reverand charged by police</w:t>
      </w:r>
    </w:p>
    <w:p w14:paraId="4CE6093A" w14:textId="77777777" w:rsidR="00C37A02" w:rsidRPr="00BC5F72" w:rsidRDefault="00C37A02" w:rsidP="00C37A02">
      <w:pPr>
        <w:spacing w:after="0" w:line="240" w:lineRule="auto"/>
        <w:rPr>
          <w:rFonts w:cstheme="minorHAnsi"/>
        </w:rPr>
      </w:pPr>
    </w:p>
    <w:p w14:paraId="2FFCE21E" w14:textId="77777777" w:rsidR="00C37A02" w:rsidRPr="00BC5F72" w:rsidRDefault="00C37A02" w:rsidP="00C37A02">
      <w:pPr>
        <w:spacing w:after="0" w:line="240" w:lineRule="auto"/>
        <w:rPr>
          <w:rFonts w:cstheme="minorHAnsi"/>
        </w:rPr>
      </w:pPr>
      <w:r w:rsidRPr="00BC5F72">
        <w:rPr>
          <w:rFonts w:cstheme="minorHAnsi"/>
        </w:rPr>
        <w:t>Fresno police shootings: excessive force lawsuits piling up long after landmark settlement</w:t>
      </w:r>
    </w:p>
    <w:p w14:paraId="137B6FE5" w14:textId="77777777" w:rsidR="00C37A02" w:rsidRPr="00BC5F72" w:rsidRDefault="00C37A02" w:rsidP="00C37A02">
      <w:pPr>
        <w:spacing w:after="0" w:line="240" w:lineRule="auto"/>
        <w:rPr>
          <w:rFonts w:cstheme="minorHAnsi"/>
        </w:rPr>
      </w:pPr>
      <w:r w:rsidRPr="00BC5F72">
        <w:rPr>
          <w:rFonts w:cstheme="minorHAnsi"/>
        </w:rPr>
        <w:t>Pablo Lopez and John Ellis</w:t>
      </w:r>
    </w:p>
    <w:p w14:paraId="01805340" w14:textId="77777777" w:rsidR="00C37A02" w:rsidRPr="00BC5F72" w:rsidRDefault="00C37A02" w:rsidP="00C37A02">
      <w:pPr>
        <w:spacing w:after="0" w:line="240" w:lineRule="auto"/>
        <w:rPr>
          <w:rFonts w:cstheme="minorHAnsi"/>
        </w:rPr>
      </w:pPr>
      <w:r w:rsidRPr="00BC5F72">
        <w:rPr>
          <w:rFonts w:cstheme="minorHAnsi"/>
        </w:rPr>
        <w:t>Fresno Bee</w:t>
      </w:r>
    </w:p>
    <w:p w14:paraId="3306746D" w14:textId="77777777" w:rsidR="00C37A02" w:rsidRPr="00BC5F72" w:rsidRDefault="00C37A02" w:rsidP="00C37A02">
      <w:pPr>
        <w:spacing w:after="0" w:line="240" w:lineRule="auto"/>
        <w:rPr>
          <w:rFonts w:cstheme="minorHAnsi"/>
        </w:rPr>
      </w:pPr>
      <w:r w:rsidRPr="00BC5F72">
        <w:rPr>
          <w:rFonts w:cstheme="minorHAnsi"/>
        </w:rPr>
        <w:t>July 11 2015</w:t>
      </w:r>
    </w:p>
    <w:p w14:paraId="19AD3997" w14:textId="77777777" w:rsidR="00C37A02" w:rsidRPr="00BC5F72" w:rsidRDefault="00C37A02" w:rsidP="00C37A02">
      <w:pPr>
        <w:spacing w:after="0" w:line="240" w:lineRule="auto"/>
        <w:rPr>
          <w:rFonts w:cstheme="minorHAnsi"/>
        </w:rPr>
      </w:pPr>
      <w:r w:rsidRPr="00BC5F72">
        <w:rPr>
          <w:rFonts w:cstheme="minorHAnsi"/>
        </w:rPr>
        <w:t>http://www.fresnobee.com/news/local/article27050248.html</w:t>
      </w:r>
    </w:p>
    <w:p w14:paraId="2587197B" w14:textId="77777777" w:rsidR="00C37A02" w:rsidRPr="00BC5F72" w:rsidRDefault="00C37A02" w:rsidP="00C37A02">
      <w:pPr>
        <w:spacing w:after="0" w:line="240" w:lineRule="auto"/>
        <w:rPr>
          <w:rFonts w:cstheme="minorHAnsi"/>
        </w:rPr>
      </w:pPr>
      <w:r w:rsidRPr="00BC5F72">
        <w:rPr>
          <w:rFonts w:cstheme="minorHAnsi"/>
        </w:rPr>
        <w:t>“Close to four years ago, a prominent San Francisco attorney vowed to put the entire Fresno Police Department on trial over what he said was a pattern of unjustified police shootings.”</w:t>
      </w:r>
    </w:p>
    <w:p w14:paraId="4AE947AE" w14:textId="77777777" w:rsidR="00C37A02" w:rsidRPr="00BC5F72" w:rsidRDefault="00C37A02" w:rsidP="0023296B">
      <w:pPr>
        <w:spacing w:after="0" w:line="240" w:lineRule="auto"/>
        <w:rPr>
          <w:rFonts w:cstheme="minorHAnsi"/>
        </w:rPr>
      </w:pPr>
    </w:p>
    <w:p w14:paraId="726FC50C" w14:textId="77777777" w:rsidR="00C37A02" w:rsidRPr="00BC5F72" w:rsidRDefault="00C37A02" w:rsidP="00C37A02">
      <w:pPr>
        <w:spacing w:after="0" w:line="240" w:lineRule="auto"/>
        <w:rPr>
          <w:rFonts w:cstheme="minorHAnsi"/>
        </w:rPr>
      </w:pPr>
      <w:r w:rsidRPr="00BC5F72">
        <w:rPr>
          <w:rFonts w:cstheme="minorHAnsi"/>
        </w:rPr>
        <w:t>ACLU Sues Fresno County Over Lacking Public Defense System</w:t>
      </w:r>
    </w:p>
    <w:p w14:paraId="44E755FE" w14:textId="77777777" w:rsidR="00C37A02" w:rsidRPr="00BC5F72" w:rsidRDefault="00C37A02" w:rsidP="00C37A02">
      <w:pPr>
        <w:spacing w:after="0" w:line="240" w:lineRule="auto"/>
        <w:rPr>
          <w:rFonts w:cstheme="minorHAnsi"/>
        </w:rPr>
      </w:pPr>
      <w:r w:rsidRPr="00BC5F72">
        <w:rPr>
          <w:rFonts w:cstheme="minorHAnsi"/>
        </w:rPr>
        <w:t>Magill and Guzman Magill</w:t>
      </w:r>
    </w:p>
    <w:p w14:paraId="79DADC31" w14:textId="77777777" w:rsidR="00C37A02" w:rsidRPr="00BC5F72" w:rsidRDefault="00C37A02" w:rsidP="00C37A02">
      <w:pPr>
        <w:spacing w:after="0" w:line="240" w:lineRule="auto"/>
        <w:rPr>
          <w:rFonts w:cstheme="minorHAnsi"/>
        </w:rPr>
      </w:pPr>
      <w:r w:rsidRPr="00BC5F72">
        <w:rPr>
          <w:rFonts w:cstheme="minorHAnsi"/>
        </w:rPr>
        <w:t>http://toplawyersfresno.com/aclu-sues-fresno-county-over-lacking-public-defense-system/</w:t>
      </w:r>
    </w:p>
    <w:p w14:paraId="5C3E4BB8" w14:textId="77777777" w:rsidR="00C37A02" w:rsidRPr="00BC5F72" w:rsidRDefault="00C37A02" w:rsidP="00C37A02">
      <w:pPr>
        <w:spacing w:after="0" w:line="240" w:lineRule="auto"/>
        <w:rPr>
          <w:rFonts w:cstheme="minorHAnsi"/>
        </w:rPr>
      </w:pPr>
      <w:r w:rsidRPr="00BC5F72">
        <w:rPr>
          <w:rFonts w:cstheme="minorHAnsi"/>
        </w:rPr>
        <w:t>review of Philips v State of California</w:t>
      </w:r>
    </w:p>
    <w:p w14:paraId="5CEBBEDD" w14:textId="77777777" w:rsidR="00C37A02" w:rsidRPr="00BC5F72" w:rsidRDefault="00C37A02" w:rsidP="00C37A02">
      <w:pPr>
        <w:spacing w:after="0" w:line="240" w:lineRule="auto"/>
        <w:rPr>
          <w:rFonts w:cstheme="minorHAnsi"/>
        </w:rPr>
      </w:pPr>
      <w:r w:rsidRPr="00BC5F72">
        <w:rPr>
          <w:rFonts w:cstheme="minorHAnsi"/>
        </w:rPr>
        <w:t>July 15 2015</w:t>
      </w:r>
    </w:p>
    <w:p w14:paraId="5B060923" w14:textId="77777777" w:rsidR="00C37A02" w:rsidRPr="00BC5F72" w:rsidRDefault="00C37A02" w:rsidP="00C37A02">
      <w:pPr>
        <w:spacing w:after="0" w:line="240" w:lineRule="auto"/>
        <w:rPr>
          <w:rFonts w:cstheme="minorHAnsi"/>
        </w:rPr>
      </w:pPr>
      <w:r w:rsidRPr="00BC5F72">
        <w:rPr>
          <w:rFonts w:cstheme="minorHAnsi"/>
        </w:rPr>
        <w:t xml:space="preserve">ACLU </w:t>
      </w:r>
    </w:p>
    <w:p w14:paraId="1199704A" w14:textId="77777777" w:rsidR="00C37A02" w:rsidRPr="00BC5F72" w:rsidRDefault="00C37A02" w:rsidP="00C37A02">
      <w:pPr>
        <w:spacing w:after="0" w:line="240" w:lineRule="auto"/>
        <w:rPr>
          <w:rFonts w:cstheme="minorHAnsi"/>
        </w:rPr>
      </w:pPr>
      <w:r w:rsidRPr="00BC5F72">
        <w:rPr>
          <w:rFonts w:cstheme="minorHAnsi"/>
        </w:rPr>
        <w:t>https://www.aclu.org/cases/phillips-v-state-california</w:t>
      </w:r>
    </w:p>
    <w:p w14:paraId="467581ED" w14:textId="77777777" w:rsidR="00C37A02" w:rsidRPr="00BC5F72" w:rsidRDefault="00C37A02" w:rsidP="00C37A02">
      <w:pPr>
        <w:spacing w:after="0" w:line="240" w:lineRule="auto"/>
        <w:rPr>
          <w:rFonts w:cstheme="minorHAnsi"/>
        </w:rPr>
      </w:pPr>
      <w:r w:rsidRPr="00BC5F72">
        <w:rPr>
          <w:rFonts w:cstheme="minorHAnsi"/>
        </w:rPr>
        <w:t>"Of those arrested in Fresno, approximately 70% are minorities. The ACLU claims that immigrants are often instructed to plead guilty without being told how it might affect their immigration status, even though the U.S. Supreme Court held in 2010 that this violates the Constitution."</w:t>
      </w:r>
    </w:p>
    <w:p w14:paraId="25064009" w14:textId="77777777" w:rsidR="00C37A02" w:rsidRPr="00BC5F72" w:rsidRDefault="00C37A02" w:rsidP="00C37A02">
      <w:pPr>
        <w:spacing w:after="0" w:line="240" w:lineRule="auto"/>
        <w:rPr>
          <w:rFonts w:cstheme="minorHAnsi"/>
        </w:rPr>
      </w:pPr>
    </w:p>
    <w:p w14:paraId="7BD35210" w14:textId="77777777" w:rsidR="00C37A02" w:rsidRPr="00BC5F72" w:rsidRDefault="00C37A02" w:rsidP="00C37A02">
      <w:pPr>
        <w:spacing w:after="0" w:line="240" w:lineRule="auto"/>
        <w:rPr>
          <w:rFonts w:cstheme="minorHAnsi"/>
        </w:rPr>
      </w:pPr>
      <w:r w:rsidRPr="00BC5F72">
        <w:rPr>
          <w:rFonts w:cstheme="minorHAnsi"/>
        </w:rPr>
        <w:t>Fresno police join group of officials monitoring #BlackLivesMatter hashtag, labeling a peaceful movement a threat</w:t>
      </w:r>
    </w:p>
    <w:p w14:paraId="750023E0" w14:textId="77777777" w:rsidR="00C37A02" w:rsidRPr="00BC5F72" w:rsidRDefault="00C37A02" w:rsidP="00C37A02">
      <w:pPr>
        <w:spacing w:after="0" w:line="240" w:lineRule="auto"/>
        <w:rPr>
          <w:rFonts w:cstheme="minorHAnsi"/>
        </w:rPr>
      </w:pPr>
      <w:r w:rsidRPr="00BC5F72">
        <w:rPr>
          <w:rFonts w:cstheme="minorHAnsi"/>
        </w:rPr>
        <w:t>Shaun King</w:t>
      </w:r>
    </w:p>
    <w:p w14:paraId="216D3027" w14:textId="77777777" w:rsidR="00C37A02" w:rsidRPr="00BC5F72" w:rsidRDefault="00C37A02" w:rsidP="00C37A02">
      <w:pPr>
        <w:spacing w:after="0" w:line="240" w:lineRule="auto"/>
        <w:rPr>
          <w:rFonts w:cstheme="minorHAnsi"/>
        </w:rPr>
      </w:pPr>
      <w:r w:rsidRPr="00BC5F72">
        <w:rPr>
          <w:rFonts w:cstheme="minorHAnsi"/>
        </w:rPr>
        <w:t>New York Daily News</w:t>
      </w:r>
    </w:p>
    <w:p w14:paraId="74DD11AB" w14:textId="77777777" w:rsidR="00C37A02" w:rsidRPr="00BC5F72" w:rsidRDefault="00C37A02" w:rsidP="00C37A02">
      <w:pPr>
        <w:spacing w:after="0" w:line="240" w:lineRule="auto"/>
        <w:rPr>
          <w:rFonts w:cstheme="minorHAnsi"/>
        </w:rPr>
      </w:pPr>
      <w:r w:rsidRPr="00BC5F72">
        <w:rPr>
          <w:rFonts w:cstheme="minorHAnsi"/>
        </w:rPr>
        <w:t>December 17 2015</w:t>
      </w:r>
    </w:p>
    <w:p w14:paraId="5FFBD497" w14:textId="77777777" w:rsidR="00C37A02" w:rsidRPr="00BC5F72" w:rsidRDefault="00C37A02" w:rsidP="0023296B">
      <w:pPr>
        <w:spacing w:after="0" w:line="240" w:lineRule="auto"/>
        <w:rPr>
          <w:rFonts w:cstheme="minorHAnsi"/>
        </w:rPr>
      </w:pPr>
      <w:r w:rsidRPr="00BC5F72">
        <w:rPr>
          <w:rFonts w:cstheme="minorHAnsi"/>
        </w:rPr>
        <w:t>http://www.nydailynews.com/news/national/king-monitoring-blacklivesmatter-labels-movement-threat-article-1.2468808</w:t>
      </w:r>
    </w:p>
    <w:p w14:paraId="5B178E47" w14:textId="77777777" w:rsidR="00C37A02" w:rsidRPr="00BC5F72" w:rsidRDefault="00C37A02" w:rsidP="0023296B">
      <w:pPr>
        <w:spacing w:after="0" w:line="240" w:lineRule="auto"/>
        <w:rPr>
          <w:rFonts w:cstheme="minorHAnsi"/>
        </w:rPr>
      </w:pPr>
    </w:p>
    <w:p w14:paraId="31BA2970" w14:textId="77777777" w:rsidR="0023296B" w:rsidRPr="00BC5F72" w:rsidRDefault="0023296B" w:rsidP="0023296B">
      <w:pPr>
        <w:spacing w:after="0" w:line="240" w:lineRule="auto"/>
        <w:rPr>
          <w:rFonts w:cstheme="minorHAnsi"/>
        </w:rPr>
      </w:pPr>
      <w:r w:rsidRPr="00BC5F72">
        <w:rPr>
          <w:rFonts w:cstheme="minorHAnsi"/>
        </w:rPr>
        <w:t xml:space="preserve">Fresno police officers are kicking off day one of the big Fresno Fair in full force. </w:t>
      </w:r>
    </w:p>
    <w:p w14:paraId="4DD479E4" w14:textId="77777777" w:rsidR="0023296B" w:rsidRPr="00BC5F72" w:rsidRDefault="0023296B" w:rsidP="0023296B">
      <w:pPr>
        <w:spacing w:after="0" w:line="240" w:lineRule="auto"/>
        <w:rPr>
          <w:rFonts w:cstheme="minorHAnsi"/>
        </w:rPr>
      </w:pPr>
      <w:r w:rsidRPr="00BC5F72">
        <w:rPr>
          <w:rFonts w:cstheme="minorHAnsi"/>
        </w:rPr>
        <w:t>By Sontaya Rose</w:t>
      </w:r>
    </w:p>
    <w:p w14:paraId="6B54EF40" w14:textId="77777777" w:rsidR="0023296B" w:rsidRPr="00BC5F72" w:rsidRDefault="0023296B" w:rsidP="0023296B">
      <w:pPr>
        <w:spacing w:after="0" w:line="240" w:lineRule="auto"/>
        <w:rPr>
          <w:rFonts w:cstheme="minorHAnsi"/>
        </w:rPr>
      </w:pPr>
      <w:r w:rsidRPr="00BC5F72">
        <w:rPr>
          <w:rFonts w:cstheme="minorHAnsi"/>
        </w:rPr>
        <w:t>ABC TV</w:t>
      </w:r>
    </w:p>
    <w:p w14:paraId="346B58C5" w14:textId="77777777" w:rsidR="0023296B" w:rsidRPr="00BC5F72" w:rsidRDefault="0023296B" w:rsidP="0023296B">
      <w:pPr>
        <w:spacing w:after="0" w:line="240" w:lineRule="auto"/>
        <w:rPr>
          <w:rFonts w:cstheme="minorHAnsi"/>
        </w:rPr>
      </w:pPr>
      <w:r w:rsidRPr="00BC5F72">
        <w:rPr>
          <w:rFonts w:cstheme="minorHAnsi"/>
        </w:rPr>
        <w:t>October 07 2015</w:t>
      </w:r>
    </w:p>
    <w:p w14:paraId="15395469" w14:textId="77777777" w:rsidR="0023296B" w:rsidRPr="00BC5F72" w:rsidRDefault="0023296B" w:rsidP="0023296B">
      <w:pPr>
        <w:spacing w:after="0" w:line="240" w:lineRule="auto"/>
        <w:rPr>
          <w:rFonts w:cstheme="minorHAnsi"/>
        </w:rPr>
      </w:pPr>
      <w:r w:rsidRPr="00BC5F72">
        <w:rPr>
          <w:rFonts w:cstheme="minorHAnsi"/>
        </w:rPr>
        <w:t>http://abc30.com/news/fresno-police-are-in-full-force-at-the-big-fresno-fair/1022585/</w:t>
      </w:r>
    </w:p>
    <w:p w14:paraId="536807A0" w14:textId="77777777" w:rsidR="00BE1E95" w:rsidRDefault="0023296B" w:rsidP="0023296B">
      <w:pPr>
        <w:spacing w:after="0" w:line="240" w:lineRule="auto"/>
        <w:rPr>
          <w:rFonts w:cstheme="minorHAnsi"/>
        </w:rPr>
      </w:pPr>
      <w:r w:rsidRPr="00BC5F72">
        <w:rPr>
          <w:rFonts w:cstheme="minorHAnsi"/>
        </w:rPr>
        <w:t>"Drones are everywhere now"</w:t>
      </w:r>
    </w:p>
    <w:p w14:paraId="58F969E7" w14:textId="77777777" w:rsidR="00C37A02" w:rsidRPr="00BC5F72" w:rsidRDefault="00C37A02" w:rsidP="00490FF5">
      <w:pPr>
        <w:spacing w:after="0" w:line="240" w:lineRule="auto"/>
        <w:rPr>
          <w:rFonts w:cstheme="minorHAnsi"/>
        </w:rPr>
      </w:pPr>
    </w:p>
    <w:p w14:paraId="7360A885" w14:textId="77777777" w:rsidR="002A5C9A" w:rsidRPr="002A5C9A" w:rsidRDefault="002A5C9A" w:rsidP="002A5C9A">
      <w:pPr>
        <w:spacing w:after="0" w:line="240" w:lineRule="auto"/>
        <w:rPr>
          <w:rFonts w:cstheme="minorHAnsi"/>
        </w:rPr>
      </w:pPr>
      <w:r w:rsidRPr="002A5C9A">
        <w:rPr>
          <w:rFonts w:cstheme="minorHAnsi"/>
        </w:rPr>
        <w:t>Fresno Protest Shuts Down Blackstone Ave., Chief Of Police Threatens Jail Time</w:t>
      </w:r>
    </w:p>
    <w:p w14:paraId="5E2DDBD8" w14:textId="77777777" w:rsidR="002A5C9A" w:rsidRPr="002A5C9A" w:rsidRDefault="002A5C9A" w:rsidP="002A5C9A">
      <w:pPr>
        <w:spacing w:after="0" w:line="240" w:lineRule="auto"/>
        <w:rPr>
          <w:rFonts w:cstheme="minorHAnsi"/>
        </w:rPr>
      </w:pPr>
      <w:r w:rsidRPr="002A5C9A">
        <w:rPr>
          <w:rFonts w:cstheme="minorHAnsi"/>
        </w:rPr>
        <w:lastRenderedPageBreak/>
        <w:t>Floyd Harris Jr.</w:t>
      </w:r>
    </w:p>
    <w:p w14:paraId="2057CC1B" w14:textId="77777777" w:rsidR="002A5C9A" w:rsidRPr="002A5C9A" w:rsidRDefault="002A5C9A" w:rsidP="002A5C9A">
      <w:pPr>
        <w:spacing w:after="0" w:line="240" w:lineRule="auto"/>
        <w:rPr>
          <w:rFonts w:cstheme="minorHAnsi"/>
        </w:rPr>
      </w:pPr>
      <w:r w:rsidRPr="002A5C9A">
        <w:rPr>
          <w:rFonts w:cstheme="minorHAnsi"/>
        </w:rPr>
        <w:t>Fresno People's Media</w:t>
      </w:r>
    </w:p>
    <w:p w14:paraId="633DEB18" w14:textId="77777777" w:rsidR="002A5C9A" w:rsidRPr="002A5C9A" w:rsidRDefault="002A5C9A" w:rsidP="002A5C9A">
      <w:pPr>
        <w:spacing w:after="0" w:line="240" w:lineRule="auto"/>
        <w:rPr>
          <w:rFonts w:cstheme="minorHAnsi"/>
        </w:rPr>
      </w:pPr>
      <w:r w:rsidRPr="002A5C9A">
        <w:rPr>
          <w:rFonts w:cstheme="minorHAnsi"/>
        </w:rPr>
        <w:t>January 3 2015</w:t>
      </w:r>
    </w:p>
    <w:p w14:paraId="5970D5E7" w14:textId="77777777" w:rsidR="002A5C9A" w:rsidRDefault="002A5C9A" w:rsidP="002A5C9A">
      <w:pPr>
        <w:spacing w:after="0" w:line="240" w:lineRule="auto"/>
        <w:rPr>
          <w:rFonts w:cstheme="minorHAnsi"/>
        </w:rPr>
      </w:pPr>
      <w:r w:rsidRPr="002A5C9A">
        <w:rPr>
          <w:rFonts w:cstheme="minorHAnsi"/>
        </w:rPr>
        <w:t>http://fresnopeoplesmedia.com/2015/01/fresno-protest-shuts-down-blackstone-ave-chief-of-police-threatens-jail-time/</w:t>
      </w:r>
    </w:p>
    <w:p w14:paraId="58CAE51E" w14:textId="77777777" w:rsidR="002A5C9A" w:rsidRDefault="002A5C9A" w:rsidP="00C37A02">
      <w:pPr>
        <w:spacing w:after="0" w:line="240" w:lineRule="auto"/>
        <w:rPr>
          <w:rFonts w:cstheme="minorHAnsi"/>
        </w:rPr>
      </w:pPr>
    </w:p>
    <w:p w14:paraId="7AC4A6CE" w14:textId="77777777" w:rsidR="00C37A02" w:rsidRPr="00BC5F72" w:rsidRDefault="00C37A02" w:rsidP="00C37A02">
      <w:pPr>
        <w:spacing w:after="0" w:line="240" w:lineRule="auto"/>
        <w:rPr>
          <w:rFonts w:cstheme="minorHAnsi"/>
        </w:rPr>
      </w:pPr>
      <w:r w:rsidRPr="00BC5F72">
        <w:rPr>
          <w:rFonts w:cstheme="minorHAnsi"/>
        </w:rPr>
        <w:t>Fresno police officer shoots, kills man after car chase</w:t>
      </w:r>
    </w:p>
    <w:p w14:paraId="65403727" w14:textId="77777777" w:rsidR="00C37A02" w:rsidRPr="00BC5F72" w:rsidRDefault="00C37A02" w:rsidP="00C37A02">
      <w:pPr>
        <w:spacing w:after="0" w:line="240" w:lineRule="auto"/>
        <w:rPr>
          <w:rFonts w:cstheme="minorHAnsi"/>
        </w:rPr>
      </w:pPr>
      <w:r w:rsidRPr="00BC5F72">
        <w:rPr>
          <w:rFonts w:cstheme="minorHAnsi"/>
        </w:rPr>
        <w:t>Megan Ginise</w:t>
      </w:r>
    </w:p>
    <w:p w14:paraId="6B90B8FE" w14:textId="77777777" w:rsidR="00C37A02" w:rsidRPr="00BC5F72" w:rsidRDefault="00C37A02" w:rsidP="00C37A02">
      <w:pPr>
        <w:spacing w:after="0" w:line="240" w:lineRule="auto"/>
        <w:rPr>
          <w:rFonts w:cstheme="minorHAnsi"/>
        </w:rPr>
      </w:pPr>
      <w:r w:rsidRPr="00BC5F72">
        <w:rPr>
          <w:rFonts w:cstheme="minorHAnsi"/>
        </w:rPr>
        <w:t xml:space="preserve">Fresno Bee </w:t>
      </w:r>
    </w:p>
    <w:p w14:paraId="2A15E2B5" w14:textId="77777777" w:rsidR="00C37A02" w:rsidRPr="00BC5F72" w:rsidRDefault="00C37A02" w:rsidP="00C37A02">
      <w:pPr>
        <w:spacing w:after="0" w:line="240" w:lineRule="auto"/>
        <w:rPr>
          <w:rFonts w:cstheme="minorHAnsi"/>
        </w:rPr>
      </w:pPr>
      <w:r w:rsidRPr="00BC5F72">
        <w:rPr>
          <w:rFonts w:cstheme="minorHAnsi"/>
        </w:rPr>
        <w:t>September 7 2015</w:t>
      </w:r>
    </w:p>
    <w:p w14:paraId="24A70C1A" w14:textId="77777777" w:rsidR="00C37A02" w:rsidRPr="00BC5F72" w:rsidRDefault="00C37A02" w:rsidP="00C37A02">
      <w:pPr>
        <w:spacing w:after="0" w:line="240" w:lineRule="auto"/>
        <w:rPr>
          <w:rFonts w:cstheme="minorHAnsi"/>
        </w:rPr>
      </w:pPr>
      <w:r w:rsidRPr="00BC5F72">
        <w:rPr>
          <w:rFonts w:cstheme="minorHAnsi"/>
        </w:rPr>
        <w:t>http://www.fresnobee.com/news/local/crime/article34319922.html#storylink=cpy</w:t>
      </w:r>
    </w:p>
    <w:p w14:paraId="37880CD3" w14:textId="77777777" w:rsidR="00C37A02" w:rsidRPr="00BC5F72" w:rsidRDefault="00C37A02" w:rsidP="00C37A02">
      <w:pPr>
        <w:spacing w:after="0" w:line="240" w:lineRule="auto"/>
        <w:rPr>
          <w:rFonts w:cstheme="minorHAnsi"/>
        </w:rPr>
      </w:pPr>
      <w:r w:rsidRPr="00BC5F72">
        <w:rPr>
          <w:rFonts w:cstheme="minorHAnsi"/>
        </w:rPr>
        <w:t>"Third Fresno police officer-involved shooting in five days"</w:t>
      </w:r>
    </w:p>
    <w:p w14:paraId="7960CA26" w14:textId="77777777" w:rsidR="00C37A02" w:rsidRPr="00BC5F72" w:rsidRDefault="00C37A02" w:rsidP="00C37A02">
      <w:pPr>
        <w:spacing w:after="0" w:line="240" w:lineRule="auto"/>
        <w:rPr>
          <w:rFonts w:cstheme="minorHAnsi"/>
        </w:rPr>
      </w:pPr>
    </w:p>
    <w:p w14:paraId="1138094C" w14:textId="77777777" w:rsidR="00C37A02" w:rsidRPr="00BC5F72" w:rsidRDefault="00C37A02" w:rsidP="00C37A02">
      <w:pPr>
        <w:spacing w:after="0" w:line="240" w:lineRule="auto"/>
        <w:rPr>
          <w:rFonts w:cstheme="minorHAnsi"/>
        </w:rPr>
      </w:pPr>
      <w:r w:rsidRPr="00BC5F72">
        <w:rPr>
          <w:rFonts w:cstheme="minorHAnsi"/>
        </w:rPr>
        <w:t>Fresno City Manager Bruce Rudd apologizes for criticizing question about police</w:t>
      </w:r>
    </w:p>
    <w:p w14:paraId="2DC954E5" w14:textId="77777777" w:rsidR="00D6792E" w:rsidRPr="00BC5F72" w:rsidRDefault="00C37A02" w:rsidP="00C37A02">
      <w:pPr>
        <w:spacing w:after="0" w:line="240" w:lineRule="auto"/>
        <w:rPr>
          <w:rFonts w:cstheme="minorHAnsi"/>
        </w:rPr>
      </w:pPr>
      <w:r w:rsidRPr="00BC5F72">
        <w:rPr>
          <w:rFonts w:cstheme="minorHAnsi"/>
        </w:rPr>
        <w:t xml:space="preserve">Fresno Bee </w:t>
      </w:r>
    </w:p>
    <w:p w14:paraId="1FCA9615" w14:textId="77777777" w:rsidR="00C37A02" w:rsidRPr="00BC5F72" w:rsidRDefault="00D6792E" w:rsidP="00C37A02">
      <w:pPr>
        <w:spacing w:after="0" w:line="240" w:lineRule="auto"/>
        <w:rPr>
          <w:rFonts w:cstheme="minorHAnsi"/>
        </w:rPr>
      </w:pPr>
      <w:r w:rsidRPr="00BC5F72">
        <w:rPr>
          <w:rFonts w:cstheme="minorHAnsi"/>
        </w:rPr>
        <w:t>March 30</w:t>
      </w:r>
      <w:r w:rsidR="00C37A02" w:rsidRPr="00BC5F72">
        <w:rPr>
          <w:rFonts w:cstheme="minorHAnsi"/>
        </w:rPr>
        <w:t xml:space="preserve"> 2015</w:t>
      </w:r>
    </w:p>
    <w:p w14:paraId="39EC62A5" w14:textId="77777777" w:rsidR="00C37A02" w:rsidRPr="00BC5F72" w:rsidRDefault="00C37A02" w:rsidP="00C37A02">
      <w:pPr>
        <w:spacing w:after="0" w:line="240" w:lineRule="auto"/>
        <w:rPr>
          <w:rFonts w:cstheme="minorHAnsi"/>
        </w:rPr>
      </w:pPr>
      <w:r w:rsidRPr="00BC5F72">
        <w:rPr>
          <w:rFonts w:cstheme="minorHAnsi"/>
        </w:rPr>
        <w:t>http://www.fresnobee.com/news/local/article19644384.html#storylink=cpy</w:t>
      </w:r>
    </w:p>
    <w:p w14:paraId="3C912491" w14:textId="77777777" w:rsidR="00C37A02" w:rsidRPr="00BC5F72" w:rsidRDefault="00C37A02" w:rsidP="00C37A02">
      <w:pPr>
        <w:spacing w:after="0" w:line="240" w:lineRule="auto"/>
        <w:rPr>
          <w:rFonts w:cstheme="minorHAnsi"/>
        </w:rPr>
      </w:pPr>
    </w:p>
    <w:p w14:paraId="2734933D" w14:textId="77777777" w:rsidR="00C37A02" w:rsidRPr="00BC5F72" w:rsidRDefault="00C37A02" w:rsidP="00C37A02">
      <w:pPr>
        <w:spacing w:after="0" w:line="240" w:lineRule="auto"/>
        <w:rPr>
          <w:rFonts w:cstheme="minorHAnsi"/>
        </w:rPr>
      </w:pPr>
      <w:r w:rsidRPr="00BC5F72">
        <w:rPr>
          <w:rFonts w:cstheme="minorHAnsi"/>
        </w:rPr>
        <w:t>Public safety boost in Fresno County budget bonanza</w:t>
      </w:r>
    </w:p>
    <w:p w14:paraId="2701465B" w14:textId="77777777" w:rsidR="00C37A02" w:rsidRPr="00BC5F72" w:rsidRDefault="00C37A02" w:rsidP="00C37A02">
      <w:pPr>
        <w:spacing w:after="0" w:line="240" w:lineRule="auto"/>
        <w:rPr>
          <w:rFonts w:cstheme="minorHAnsi"/>
        </w:rPr>
      </w:pPr>
      <w:r w:rsidRPr="00BC5F72">
        <w:rPr>
          <w:rFonts w:cstheme="minorHAnsi"/>
        </w:rPr>
        <w:t>Corin Hoggard</w:t>
      </w:r>
    </w:p>
    <w:p w14:paraId="76F4D790" w14:textId="77777777" w:rsidR="00C37A02" w:rsidRPr="00BC5F72" w:rsidRDefault="00C37A02" w:rsidP="00C37A02">
      <w:pPr>
        <w:spacing w:after="0" w:line="240" w:lineRule="auto"/>
        <w:rPr>
          <w:rFonts w:cstheme="minorHAnsi"/>
        </w:rPr>
      </w:pPr>
      <w:r w:rsidRPr="00BC5F72">
        <w:rPr>
          <w:rFonts w:cstheme="minorHAnsi"/>
        </w:rPr>
        <w:t>ABC TV</w:t>
      </w:r>
    </w:p>
    <w:p w14:paraId="29FEAC98" w14:textId="77777777" w:rsidR="00C37A02" w:rsidRPr="00BC5F72" w:rsidRDefault="00C37A02" w:rsidP="00C37A02">
      <w:pPr>
        <w:spacing w:after="0" w:line="240" w:lineRule="auto"/>
        <w:rPr>
          <w:rFonts w:cstheme="minorHAnsi"/>
        </w:rPr>
      </w:pPr>
      <w:r w:rsidRPr="00BC5F72">
        <w:rPr>
          <w:rFonts w:cstheme="minorHAnsi"/>
        </w:rPr>
        <w:t>June 11 2015</w:t>
      </w:r>
    </w:p>
    <w:p w14:paraId="2A3011AC" w14:textId="77777777" w:rsidR="00C37A02" w:rsidRPr="00BC5F72" w:rsidRDefault="00C37A02" w:rsidP="00C37A02">
      <w:pPr>
        <w:spacing w:after="0" w:line="240" w:lineRule="auto"/>
        <w:rPr>
          <w:rFonts w:cstheme="minorHAnsi"/>
        </w:rPr>
      </w:pPr>
      <w:r w:rsidRPr="00BC5F72">
        <w:rPr>
          <w:rFonts w:cstheme="minorHAnsi"/>
        </w:rPr>
        <w:t>http://abc30.com/news/public-safety-boost-in-fresno-county-budget-bonanza/779525/</w:t>
      </w:r>
    </w:p>
    <w:p w14:paraId="1122ADC8" w14:textId="77777777" w:rsidR="00C37A02" w:rsidRPr="00BC5F72" w:rsidRDefault="00C37A02" w:rsidP="00C37A02">
      <w:pPr>
        <w:spacing w:after="0" w:line="240" w:lineRule="auto"/>
        <w:rPr>
          <w:rFonts w:cstheme="minorHAnsi"/>
        </w:rPr>
      </w:pPr>
      <w:r w:rsidRPr="00BC5F72">
        <w:rPr>
          <w:rFonts w:cstheme="minorHAnsi"/>
        </w:rPr>
        <w:t>30% increase over last years budget</w:t>
      </w:r>
    </w:p>
    <w:p w14:paraId="7A719144" w14:textId="77777777" w:rsidR="00C37A02" w:rsidRPr="00BC5F72" w:rsidRDefault="00C37A02" w:rsidP="00C37A02">
      <w:pPr>
        <w:spacing w:after="0" w:line="240" w:lineRule="auto"/>
        <w:rPr>
          <w:rFonts w:cstheme="minorHAnsi"/>
        </w:rPr>
      </w:pPr>
      <w:r w:rsidRPr="00BC5F72">
        <w:rPr>
          <w:rFonts w:cstheme="minorHAnsi"/>
        </w:rPr>
        <w:t>$370M of $2.6B goes to law enforcement</w:t>
      </w:r>
    </w:p>
    <w:p w14:paraId="71DEE612" w14:textId="77777777" w:rsidR="00C37A02" w:rsidRPr="00BC5F72" w:rsidRDefault="00C37A02" w:rsidP="00C37A02">
      <w:pPr>
        <w:spacing w:after="0" w:line="240" w:lineRule="auto"/>
        <w:rPr>
          <w:rFonts w:cstheme="minorHAnsi"/>
        </w:rPr>
      </w:pPr>
      <w:r w:rsidRPr="00BC5F72">
        <w:rPr>
          <w:rFonts w:cstheme="minorHAnsi"/>
        </w:rPr>
        <w:t>Adds 58 new Sheriffs staff</w:t>
      </w:r>
    </w:p>
    <w:p w14:paraId="0F2D30DC" w14:textId="77777777" w:rsidR="00C37A02" w:rsidRDefault="00C37A02" w:rsidP="00490FF5">
      <w:pPr>
        <w:spacing w:after="0" w:line="240" w:lineRule="auto"/>
        <w:rPr>
          <w:rFonts w:cstheme="minorHAnsi"/>
        </w:rPr>
      </w:pPr>
    </w:p>
    <w:p w14:paraId="53B82630" w14:textId="77777777" w:rsidR="00DC259E" w:rsidRPr="00DC259E" w:rsidRDefault="00DC259E" w:rsidP="00DC259E">
      <w:pPr>
        <w:spacing w:after="0" w:line="240" w:lineRule="auto"/>
        <w:rPr>
          <w:rFonts w:cstheme="minorHAnsi"/>
        </w:rPr>
      </w:pPr>
      <w:r w:rsidRPr="00DC259E">
        <w:rPr>
          <w:rFonts w:cstheme="minorHAnsi"/>
        </w:rPr>
        <w:t>High crime, public scrutiny challenge Fresno PD recruitment push</w:t>
      </w:r>
    </w:p>
    <w:p w14:paraId="5A9DD71A" w14:textId="77777777" w:rsidR="00DC259E" w:rsidRPr="00DC259E" w:rsidRDefault="00DC259E" w:rsidP="00DC259E">
      <w:pPr>
        <w:spacing w:after="0" w:line="240" w:lineRule="auto"/>
        <w:rPr>
          <w:rFonts w:cstheme="minorHAnsi"/>
        </w:rPr>
      </w:pPr>
      <w:r w:rsidRPr="00DC259E">
        <w:rPr>
          <w:rFonts w:cstheme="minorHAnsi"/>
        </w:rPr>
        <w:t>by Rory Appleton</w:t>
      </w:r>
    </w:p>
    <w:p w14:paraId="7451EE36" w14:textId="77777777" w:rsidR="00DC259E" w:rsidRPr="00DC259E" w:rsidRDefault="00DC259E" w:rsidP="00DC259E">
      <w:pPr>
        <w:spacing w:after="0" w:line="240" w:lineRule="auto"/>
        <w:rPr>
          <w:rFonts w:cstheme="minorHAnsi"/>
        </w:rPr>
      </w:pPr>
      <w:r w:rsidRPr="00DC259E">
        <w:rPr>
          <w:rFonts w:cstheme="minorHAnsi"/>
        </w:rPr>
        <w:t xml:space="preserve">Fresno Bee </w:t>
      </w:r>
    </w:p>
    <w:p w14:paraId="062C91CB" w14:textId="77777777" w:rsidR="00DC259E" w:rsidRPr="00DC259E" w:rsidRDefault="00DC259E" w:rsidP="00DC259E">
      <w:pPr>
        <w:spacing w:after="0" w:line="240" w:lineRule="auto"/>
        <w:rPr>
          <w:rFonts w:cstheme="minorHAnsi"/>
        </w:rPr>
      </w:pPr>
      <w:r w:rsidRPr="00DC259E">
        <w:rPr>
          <w:rFonts w:cstheme="minorHAnsi"/>
        </w:rPr>
        <w:t>July 19 2015</w:t>
      </w:r>
    </w:p>
    <w:p w14:paraId="76E1DC1B" w14:textId="77777777" w:rsidR="00DC259E" w:rsidRPr="00DC259E" w:rsidRDefault="00DC259E" w:rsidP="00DC259E">
      <w:pPr>
        <w:spacing w:after="0" w:line="240" w:lineRule="auto"/>
        <w:rPr>
          <w:rFonts w:cstheme="minorHAnsi"/>
        </w:rPr>
      </w:pPr>
      <w:r w:rsidRPr="00DC259E">
        <w:rPr>
          <w:rFonts w:cstheme="minorHAnsi"/>
        </w:rPr>
        <w:t>http://www.fresnobee.com/news/local/crime/article27682840.html</w:t>
      </w:r>
    </w:p>
    <w:p w14:paraId="51C5DCF6" w14:textId="77777777" w:rsidR="00DC259E" w:rsidRPr="00DC259E" w:rsidRDefault="00DC259E" w:rsidP="00DC259E">
      <w:pPr>
        <w:spacing w:after="0" w:line="240" w:lineRule="auto"/>
        <w:rPr>
          <w:rFonts w:cstheme="minorHAnsi"/>
        </w:rPr>
      </w:pPr>
      <w:r w:rsidRPr="00DC259E">
        <w:rPr>
          <w:rFonts w:cstheme="minorHAnsi"/>
        </w:rPr>
        <w:t>"And some applicants, Dyer said, simply are turned off by the national media focus on cases of brutality."</w:t>
      </w:r>
    </w:p>
    <w:p w14:paraId="2EBAAB99" w14:textId="77777777" w:rsidR="00DC259E" w:rsidRPr="00DC259E" w:rsidRDefault="00DC259E" w:rsidP="00DC259E">
      <w:pPr>
        <w:spacing w:after="0" w:line="240" w:lineRule="auto"/>
        <w:rPr>
          <w:rFonts w:cstheme="minorHAnsi"/>
        </w:rPr>
      </w:pPr>
      <w:r>
        <w:rPr>
          <w:rFonts w:cstheme="minorHAnsi"/>
        </w:rPr>
        <w:t>"Dyer said</w:t>
      </w:r>
      <w:r w:rsidRPr="00DC259E">
        <w:rPr>
          <w:rFonts w:cstheme="minorHAnsi"/>
        </w:rPr>
        <w:t>. "California decriminalized things like possession with Prop. 47, but we want officers who don't agree with this idea"</w:t>
      </w:r>
    </w:p>
    <w:p w14:paraId="4A55EB71" w14:textId="77777777" w:rsidR="00DC259E" w:rsidRPr="00DC259E" w:rsidRDefault="00DC259E" w:rsidP="00DC259E">
      <w:pPr>
        <w:spacing w:after="0" w:line="240" w:lineRule="auto"/>
        <w:rPr>
          <w:rFonts w:cstheme="minorHAnsi"/>
        </w:rPr>
      </w:pPr>
    </w:p>
    <w:p w14:paraId="5D36263D" w14:textId="77777777" w:rsidR="00DC259E" w:rsidRPr="00DC259E" w:rsidRDefault="00DC259E" w:rsidP="00DC259E">
      <w:pPr>
        <w:spacing w:after="0" w:line="240" w:lineRule="auto"/>
        <w:rPr>
          <w:rFonts w:cstheme="minorHAnsi"/>
        </w:rPr>
      </w:pPr>
      <w:r w:rsidRPr="00DC259E">
        <w:rPr>
          <w:rFonts w:cstheme="minorHAnsi"/>
        </w:rPr>
        <w:t>Activists stands trial for chalking Fresno police memorial</w:t>
      </w:r>
    </w:p>
    <w:p w14:paraId="0165EA59" w14:textId="77777777" w:rsidR="00DC259E" w:rsidRPr="00DC259E" w:rsidRDefault="00DC259E" w:rsidP="00DC259E">
      <w:pPr>
        <w:spacing w:after="0" w:line="240" w:lineRule="auto"/>
        <w:rPr>
          <w:rFonts w:cstheme="minorHAnsi"/>
        </w:rPr>
      </w:pPr>
      <w:r w:rsidRPr="00DC259E">
        <w:rPr>
          <w:rFonts w:cstheme="minorHAnsi"/>
        </w:rPr>
        <w:t>by Pablo Lopez</w:t>
      </w:r>
    </w:p>
    <w:p w14:paraId="3DDC194C" w14:textId="77777777" w:rsidR="00DC259E" w:rsidRPr="00DC259E" w:rsidRDefault="00DC259E" w:rsidP="00DC259E">
      <w:pPr>
        <w:spacing w:after="0" w:line="240" w:lineRule="auto"/>
        <w:rPr>
          <w:rFonts w:cstheme="minorHAnsi"/>
        </w:rPr>
      </w:pPr>
      <w:r w:rsidRPr="00DC259E">
        <w:rPr>
          <w:rFonts w:cstheme="minorHAnsi"/>
        </w:rPr>
        <w:t>Fresno Bee</w:t>
      </w:r>
    </w:p>
    <w:p w14:paraId="3FC33E98" w14:textId="77777777" w:rsidR="00DC259E" w:rsidRPr="00DC259E" w:rsidRDefault="00DC259E" w:rsidP="00DC259E">
      <w:pPr>
        <w:spacing w:after="0" w:line="240" w:lineRule="auto"/>
        <w:rPr>
          <w:rFonts w:cstheme="minorHAnsi"/>
        </w:rPr>
      </w:pPr>
      <w:r w:rsidRPr="00DC259E">
        <w:rPr>
          <w:rFonts w:cstheme="minorHAnsi"/>
        </w:rPr>
        <w:t>July 11 2015</w:t>
      </w:r>
    </w:p>
    <w:p w14:paraId="4045252F" w14:textId="77777777" w:rsidR="00DC259E" w:rsidRDefault="00DC259E" w:rsidP="00DC259E">
      <w:pPr>
        <w:spacing w:after="0" w:line="240" w:lineRule="auto"/>
        <w:rPr>
          <w:rFonts w:cstheme="minorHAnsi"/>
        </w:rPr>
      </w:pPr>
      <w:r w:rsidRPr="00DC259E">
        <w:rPr>
          <w:rFonts w:cstheme="minorHAnsi"/>
        </w:rPr>
        <w:t>http://www.fresnobee.com/news/local/crime/article27025927.html</w:t>
      </w:r>
    </w:p>
    <w:p w14:paraId="37B05F5B" w14:textId="77777777" w:rsidR="00DC259E" w:rsidRPr="00BC5F72" w:rsidRDefault="00DC259E" w:rsidP="00490FF5">
      <w:pPr>
        <w:spacing w:after="0" w:line="240" w:lineRule="auto"/>
        <w:rPr>
          <w:rFonts w:cstheme="minorHAnsi"/>
        </w:rPr>
      </w:pPr>
    </w:p>
    <w:p w14:paraId="0446F363" w14:textId="77777777" w:rsidR="003F69B5" w:rsidRPr="00BC5F72" w:rsidRDefault="003F69B5" w:rsidP="003F69B5">
      <w:pPr>
        <w:spacing w:after="0" w:line="240" w:lineRule="auto"/>
        <w:rPr>
          <w:rFonts w:cstheme="minorHAnsi"/>
        </w:rPr>
      </w:pPr>
      <w:r w:rsidRPr="00BC5F72">
        <w:rPr>
          <w:rFonts w:cstheme="minorHAnsi"/>
        </w:rPr>
        <w:t>Fresno's Police Chief Jerry Dyer talks about his Israel visit</w:t>
      </w:r>
    </w:p>
    <w:p w14:paraId="30F3E1D3" w14:textId="77777777" w:rsidR="003F69B5" w:rsidRPr="00BC5F72" w:rsidRDefault="003F69B5" w:rsidP="003F69B5">
      <w:pPr>
        <w:spacing w:after="0" w:line="240" w:lineRule="auto"/>
        <w:rPr>
          <w:rFonts w:cstheme="minorHAnsi"/>
        </w:rPr>
      </w:pPr>
      <w:r w:rsidRPr="00BC5F72">
        <w:rPr>
          <w:rFonts w:cstheme="minorHAnsi"/>
        </w:rPr>
        <w:t>By Jessica Peres</w:t>
      </w:r>
    </w:p>
    <w:p w14:paraId="172B32B9" w14:textId="77777777" w:rsidR="003F69B5" w:rsidRPr="00BC5F72" w:rsidRDefault="003F69B5" w:rsidP="003F69B5">
      <w:pPr>
        <w:spacing w:after="0" w:line="240" w:lineRule="auto"/>
        <w:rPr>
          <w:rFonts w:cstheme="minorHAnsi"/>
        </w:rPr>
      </w:pPr>
      <w:r w:rsidRPr="00BC5F72">
        <w:rPr>
          <w:rFonts w:cstheme="minorHAnsi"/>
        </w:rPr>
        <w:t>ABC TV</w:t>
      </w:r>
    </w:p>
    <w:p w14:paraId="6F45993A" w14:textId="77777777" w:rsidR="003F69B5" w:rsidRPr="00BC5F72" w:rsidRDefault="003F69B5" w:rsidP="003F69B5">
      <w:pPr>
        <w:spacing w:after="0" w:line="240" w:lineRule="auto"/>
        <w:rPr>
          <w:rFonts w:cstheme="minorHAnsi"/>
        </w:rPr>
      </w:pPr>
      <w:r w:rsidRPr="00BC5F72">
        <w:rPr>
          <w:rFonts w:cstheme="minorHAnsi"/>
        </w:rPr>
        <w:t>November 19 2014</w:t>
      </w:r>
    </w:p>
    <w:p w14:paraId="5C1444D9" w14:textId="77777777" w:rsidR="003F69B5" w:rsidRPr="00BC5F72" w:rsidRDefault="003F69B5" w:rsidP="003F69B5">
      <w:pPr>
        <w:spacing w:after="0" w:line="240" w:lineRule="auto"/>
        <w:rPr>
          <w:rFonts w:cstheme="minorHAnsi"/>
        </w:rPr>
      </w:pPr>
      <w:r w:rsidRPr="00BC5F72">
        <w:rPr>
          <w:rFonts w:cstheme="minorHAnsi"/>
        </w:rPr>
        <w:t>http://abc30.com/news/fresnos-police-chief-jerry-dyer-talks-about-his-israel-visit/403352/</w:t>
      </w:r>
    </w:p>
    <w:p w14:paraId="10A21F90" w14:textId="77777777" w:rsidR="003F69B5" w:rsidRPr="00BC5F72" w:rsidRDefault="003F69B5" w:rsidP="003F69B5">
      <w:pPr>
        <w:spacing w:after="0" w:line="240" w:lineRule="auto"/>
        <w:rPr>
          <w:rFonts w:cstheme="minorHAnsi"/>
        </w:rPr>
      </w:pPr>
      <w:r w:rsidRPr="00BC5F72">
        <w:rPr>
          <w:rFonts w:cstheme="minorHAnsi"/>
        </w:rPr>
        <w:lastRenderedPageBreak/>
        <w:t>"Dyer also checked out Israel police weapons, training and their video surveillance system. "In fact I picked up a few ideas on things we could do with our system that they currently do."</w:t>
      </w:r>
    </w:p>
    <w:p w14:paraId="36A18BEA" w14:textId="77777777" w:rsidR="003F69B5" w:rsidRPr="00BC5F72" w:rsidRDefault="003F69B5" w:rsidP="00490FF5">
      <w:pPr>
        <w:spacing w:after="0" w:line="240" w:lineRule="auto"/>
        <w:rPr>
          <w:rFonts w:cstheme="minorHAnsi"/>
        </w:rPr>
      </w:pPr>
    </w:p>
    <w:p w14:paraId="6E81571D" w14:textId="77777777" w:rsidR="00C37A02" w:rsidRPr="00BC5F72" w:rsidRDefault="00C37A02" w:rsidP="00C37A02">
      <w:pPr>
        <w:spacing w:after="0" w:line="240" w:lineRule="auto"/>
        <w:rPr>
          <w:rFonts w:cstheme="minorHAnsi"/>
        </w:rPr>
      </w:pPr>
      <w:r w:rsidRPr="00BC5F72">
        <w:rPr>
          <w:rFonts w:cstheme="minorHAnsi"/>
        </w:rPr>
        <w:t>Homeless Advocates Are Targeted by Fresno Police</w:t>
      </w:r>
    </w:p>
    <w:p w14:paraId="72F7DBD5" w14:textId="77777777" w:rsidR="00C37A02" w:rsidRPr="00BC5F72" w:rsidRDefault="00C37A02" w:rsidP="00C37A02">
      <w:pPr>
        <w:spacing w:after="0" w:line="240" w:lineRule="auto"/>
        <w:rPr>
          <w:rFonts w:cstheme="minorHAnsi"/>
        </w:rPr>
      </w:pPr>
      <w:r w:rsidRPr="00BC5F72">
        <w:rPr>
          <w:rFonts w:cstheme="minorHAnsi"/>
        </w:rPr>
        <w:t>Street spririt</w:t>
      </w:r>
    </w:p>
    <w:p w14:paraId="29B97497" w14:textId="77777777" w:rsidR="00C37A02" w:rsidRPr="00BC5F72" w:rsidRDefault="00C37A02" w:rsidP="00C37A02">
      <w:pPr>
        <w:spacing w:after="0" w:line="240" w:lineRule="auto"/>
        <w:rPr>
          <w:rFonts w:cstheme="minorHAnsi"/>
        </w:rPr>
      </w:pPr>
      <w:r w:rsidRPr="00BC5F72">
        <w:rPr>
          <w:rFonts w:cstheme="minorHAnsi"/>
        </w:rPr>
        <w:t>July 2014</w:t>
      </w:r>
    </w:p>
    <w:p w14:paraId="4ABA8239" w14:textId="77777777" w:rsidR="00C37A02" w:rsidRPr="00BC5F72" w:rsidRDefault="00C37A02" w:rsidP="00C37A02">
      <w:pPr>
        <w:spacing w:after="0" w:line="240" w:lineRule="auto"/>
        <w:rPr>
          <w:rFonts w:cstheme="minorHAnsi"/>
        </w:rPr>
      </w:pPr>
      <w:r w:rsidRPr="00BC5F72">
        <w:rPr>
          <w:rFonts w:cstheme="minorHAnsi"/>
        </w:rPr>
        <w:t>http://www.thestreetspirit.org/homeless-advocates-are-targeted-by-fresno-police/</w:t>
      </w:r>
    </w:p>
    <w:p w14:paraId="7022957A" w14:textId="77777777" w:rsidR="00C37A02" w:rsidRPr="00BC5F72" w:rsidRDefault="00C37A02" w:rsidP="00C37A02">
      <w:pPr>
        <w:spacing w:after="0" w:line="240" w:lineRule="auto"/>
        <w:rPr>
          <w:rFonts w:cstheme="minorHAnsi"/>
        </w:rPr>
      </w:pPr>
      <w:r w:rsidRPr="00BC5F72">
        <w:rPr>
          <w:rFonts w:cstheme="minorHAnsi"/>
        </w:rPr>
        <w:t>"Pastor Chris Breedlove and other homeless advocates have been publicly smeared by the Fresno Police Department."</w:t>
      </w:r>
    </w:p>
    <w:p w14:paraId="79CD622D" w14:textId="77777777" w:rsidR="00C37A02" w:rsidRPr="00BC5F72" w:rsidRDefault="00C37A02" w:rsidP="00490FF5">
      <w:pPr>
        <w:spacing w:after="0" w:line="240" w:lineRule="auto"/>
        <w:rPr>
          <w:rFonts w:cstheme="minorHAnsi"/>
        </w:rPr>
      </w:pPr>
    </w:p>
    <w:p w14:paraId="573C5819" w14:textId="77777777" w:rsidR="00C37A02" w:rsidRPr="00BC5F72" w:rsidRDefault="00C37A02" w:rsidP="00C37A02">
      <w:pPr>
        <w:spacing w:after="0" w:line="240" w:lineRule="auto"/>
        <w:rPr>
          <w:rFonts w:cstheme="minorHAnsi"/>
        </w:rPr>
      </w:pPr>
      <w:r w:rsidRPr="00BC5F72">
        <w:rPr>
          <w:rFonts w:cstheme="minorHAnsi"/>
        </w:rPr>
        <w:t>Hearings on Fresno County's $2 billion budget get underway</w:t>
      </w:r>
    </w:p>
    <w:p w14:paraId="410CABBF" w14:textId="77777777" w:rsidR="00C37A02" w:rsidRPr="00BC5F72" w:rsidRDefault="00C37A02" w:rsidP="00C37A02">
      <w:pPr>
        <w:spacing w:after="0" w:line="240" w:lineRule="auto"/>
        <w:rPr>
          <w:rFonts w:cstheme="minorHAnsi"/>
        </w:rPr>
      </w:pPr>
      <w:r w:rsidRPr="00BC5F72">
        <w:rPr>
          <w:rFonts w:cstheme="minorHAnsi"/>
        </w:rPr>
        <w:t>Gene Haagenson</w:t>
      </w:r>
    </w:p>
    <w:p w14:paraId="1E25911C" w14:textId="77777777" w:rsidR="00C37A02" w:rsidRPr="00BC5F72" w:rsidRDefault="00C37A02" w:rsidP="00C37A02">
      <w:pPr>
        <w:spacing w:after="0" w:line="240" w:lineRule="auto"/>
        <w:rPr>
          <w:rFonts w:cstheme="minorHAnsi"/>
        </w:rPr>
      </w:pPr>
      <w:r w:rsidRPr="00BC5F72">
        <w:rPr>
          <w:rFonts w:cstheme="minorHAnsi"/>
        </w:rPr>
        <w:t>ABC TV</w:t>
      </w:r>
    </w:p>
    <w:p w14:paraId="223CA708" w14:textId="77777777" w:rsidR="00C37A02" w:rsidRPr="00BC5F72" w:rsidRDefault="00C37A02" w:rsidP="00C37A02">
      <w:pPr>
        <w:spacing w:after="0" w:line="240" w:lineRule="auto"/>
        <w:rPr>
          <w:rFonts w:cstheme="minorHAnsi"/>
        </w:rPr>
      </w:pPr>
      <w:r w:rsidRPr="00BC5F72">
        <w:rPr>
          <w:rFonts w:cstheme="minorHAnsi"/>
        </w:rPr>
        <w:t>June 9 2014</w:t>
      </w:r>
    </w:p>
    <w:p w14:paraId="0BE098CE" w14:textId="77777777" w:rsidR="00C37A02" w:rsidRPr="00BC5F72" w:rsidRDefault="00C37A02" w:rsidP="00C37A02">
      <w:pPr>
        <w:spacing w:after="0" w:line="240" w:lineRule="auto"/>
        <w:rPr>
          <w:rFonts w:cstheme="minorHAnsi"/>
        </w:rPr>
      </w:pPr>
      <w:r w:rsidRPr="00BC5F72">
        <w:rPr>
          <w:rFonts w:cstheme="minorHAnsi"/>
        </w:rPr>
        <w:t>http://abc30.com/politics/hearings-on-fresno-countys-$2-billion-budget-get-underway/105436/</w:t>
      </w:r>
    </w:p>
    <w:p w14:paraId="4252C178" w14:textId="77777777" w:rsidR="00C37A02" w:rsidRPr="00BC5F72" w:rsidRDefault="00C37A02" w:rsidP="00C37A02">
      <w:pPr>
        <w:spacing w:after="0" w:line="240" w:lineRule="auto"/>
        <w:rPr>
          <w:rFonts w:cstheme="minorHAnsi"/>
        </w:rPr>
      </w:pPr>
      <w:r w:rsidRPr="00BC5F72">
        <w:rPr>
          <w:rFonts w:cstheme="minorHAnsi"/>
        </w:rPr>
        <w:t>Fresno grew budget $100 million</w:t>
      </w:r>
    </w:p>
    <w:p w14:paraId="7BD4FFFE" w14:textId="77777777" w:rsidR="00C37A02" w:rsidRPr="00BC5F72" w:rsidRDefault="00C37A02" w:rsidP="00C37A02">
      <w:pPr>
        <w:spacing w:after="0" w:line="240" w:lineRule="auto"/>
        <w:rPr>
          <w:rFonts w:cstheme="minorHAnsi"/>
        </w:rPr>
      </w:pPr>
    </w:p>
    <w:p w14:paraId="356DA697" w14:textId="77777777" w:rsidR="00C37A02" w:rsidRPr="00BC5F72" w:rsidRDefault="00C37A02" w:rsidP="00C37A02">
      <w:pPr>
        <w:spacing w:after="0" w:line="240" w:lineRule="auto"/>
        <w:rPr>
          <w:rFonts w:cstheme="minorHAnsi"/>
        </w:rPr>
      </w:pPr>
      <w:r w:rsidRPr="00BC5F72">
        <w:rPr>
          <w:rFonts w:cstheme="minorHAnsi"/>
        </w:rPr>
        <w:t>Fresno county pursuing a total ban on medical marijuana growing</w:t>
      </w:r>
    </w:p>
    <w:p w14:paraId="4A9CB750" w14:textId="77777777" w:rsidR="00C37A02" w:rsidRPr="00BC5F72" w:rsidRDefault="00C37A02" w:rsidP="00C37A02">
      <w:pPr>
        <w:spacing w:after="0" w:line="240" w:lineRule="auto"/>
        <w:rPr>
          <w:rFonts w:cstheme="minorHAnsi"/>
        </w:rPr>
      </w:pPr>
      <w:r w:rsidRPr="00BC5F72">
        <w:rPr>
          <w:rFonts w:cstheme="minorHAnsi"/>
        </w:rPr>
        <w:t>Joe Klare</w:t>
      </w:r>
    </w:p>
    <w:p w14:paraId="79314456" w14:textId="77777777" w:rsidR="00C37A02" w:rsidRPr="00BC5F72" w:rsidRDefault="00C37A02" w:rsidP="00C37A02">
      <w:pPr>
        <w:spacing w:after="0" w:line="240" w:lineRule="auto"/>
        <w:rPr>
          <w:rFonts w:cstheme="minorHAnsi"/>
        </w:rPr>
      </w:pPr>
      <w:r w:rsidRPr="00BC5F72">
        <w:rPr>
          <w:rFonts w:cstheme="minorHAnsi"/>
        </w:rPr>
        <w:t>San Francisco Chronicle</w:t>
      </w:r>
    </w:p>
    <w:p w14:paraId="721793FF" w14:textId="77777777" w:rsidR="00C37A02" w:rsidRPr="00BC5F72" w:rsidRDefault="00C37A02" w:rsidP="00C37A02">
      <w:pPr>
        <w:spacing w:after="0" w:line="240" w:lineRule="auto"/>
        <w:rPr>
          <w:rFonts w:cstheme="minorHAnsi"/>
        </w:rPr>
      </w:pPr>
      <w:r w:rsidRPr="00BC5F72">
        <w:rPr>
          <w:rFonts w:cstheme="minorHAnsi"/>
        </w:rPr>
        <w:t xml:space="preserve">December 12 2013 </w:t>
      </w:r>
    </w:p>
    <w:p w14:paraId="0D95881D" w14:textId="77777777" w:rsidR="00C37A02" w:rsidRPr="00BC5F72" w:rsidRDefault="00C37A02" w:rsidP="00C37A02">
      <w:pPr>
        <w:spacing w:after="0" w:line="240" w:lineRule="auto"/>
        <w:rPr>
          <w:rFonts w:cstheme="minorHAnsi"/>
        </w:rPr>
      </w:pPr>
      <w:r w:rsidRPr="00BC5F72">
        <w:rPr>
          <w:rFonts w:cstheme="minorHAnsi"/>
        </w:rPr>
        <w:t>Fresno county bans all medical marijuana growing although legal in CA since 1996</w:t>
      </w:r>
    </w:p>
    <w:p w14:paraId="3C93785B" w14:textId="77777777" w:rsidR="00C37A02" w:rsidRPr="00BC5F72" w:rsidRDefault="00C37A02" w:rsidP="00C37A02">
      <w:pPr>
        <w:spacing w:after="0" w:line="240" w:lineRule="auto"/>
        <w:rPr>
          <w:rFonts w:cstheme="minorHAnsi"/>
        </w:rPr>
      </w:pPr>
      <w:r w:rsidRPr="00BC5F72">
        <w:rPr>
          <w:rFonts w:cstheme="minorHAnsi"/>
        </w:rPr>
        <w:t>http://blog.sfgate.com/smellthetruth/2013/12/12/fresno-county-pursuing-a-total-ban-on-medical-marijuana-growing/</w:t>
      </w:r>
    </w:p>
    <w:p w14:paraId="007D2144" w14:textId="77777777" w:rsidR="00933B5E" w:rsidRPr="00933B5E" w:rsidRDefault="00933B5E" w:rsidP="00933B5E">
      <w:pPr>
        <w:spacing w:after="0" w:line="240" w:lineRule="auto"/>
        <w:rPr>
          <w:rFonts w:cstheme="minorHAnsi"/>
        </w:rPr>
      </w:pPr>
      <w:r w:rsidRPr="00933B5E">
        <w:rPr>
          <w:rFonts w:cstheme="minorHAnsi"/>
        </w:rPr>
        <w:t>Prof. Ferguson in Fresno Bee on 4th Amend Issues with Predictive Policing</w:t>
      </w:r>
    </w:p>
    <w:p w14:paraId="5B71D7E3" w14:textId="77777777" w:rsidR="00933B5E" w:rsidRPr="00933B5E" w:rsidRDefault="00933B5E" w:rsidP="00933B5E">
      <w:pPr>
        <w:spacing w:after="0" w:line="240" w:lineRule="auto"/>
        <w:rPr>
          <w:rFonts w:cstheme="minorHAnsi"/>
        </w:rPr>
      </w:pPr>
      <w:r w:rsidRPr="00933B5E">
        <w:rPr>
          <w:rFonts w:cstheme="minorHAnsi"/>
        </w:rPr>
        <w:t>by Joe Libertelli</w:t>
      </w:r>
    </w:p>
    <w:p w14:paraId="3974036C" w14:textId="77777777" w:rsidR="00933B5E" w:rsidRPr="00933B5E" w:rsidRDefault="00933B5E" w:rsidP="00933B5E">
      <w:pPr>
        <w:spacing w:after="0" w:line="240" w:lineRule="auto"/>
        <w:rPr>
          <w:rFonts w:cstheme="minorHAnsi"/>
        </w:rPr>
      </w:pPr>
      <w:r w:rsidRPr="00933B5E">
        <w:rPr>
          <w:rFonts w:cstheme="minorHAnsi"/>
        </w:rPr>
        <w:t>University of the District of Columbia, David A Clark Law school</w:t>
      </w:r>
    </w:p>
    <w:p w14:paraId="32B41104" w14:textId="77777777" w:rsidR="00933B5E" w:rsidRPr="00933B5E" w:rsidRDefault="00933B5E" w:rsidP="00933B5E">
      <w:pPr>
        <w:spacing w:after="0" w:line="240" w:lineRule="auto"/>
        <w:rPr>
          <w:rFonts w:cstheme="minorHAnsi"/>
        </w:rPr>
      </w:pPr>
      <w:r w:rsidRPr="00933B5E">
        <w:rPr>
          <w:rFonts w:cstheme="minorHAnsi"/>
        </w:rPr>
        <w:t xml:space="preserve">September 03 2013  </w:t>
      </w:r>
      <w:r w:rsidRPr="00933B5E">
        <w:rPr>
          <w:rFonts w:cstheme="minorHAnsi"/>
        </w:rPr>
        <w:tab/>
      </w:r>
    </w:p>
    <w:p w14:paraId="40FD8492" w14:textId="77777777" w:rsidR="00933B5E" w:rsidRPr="00933B5E" w:rsidRDefault="00933B5E" w:rsidP="00933B5E">
      <w:pPr>
        <w:spacing w:after="0" w:line="240" w:lineRule="auto"/>
        <w:rPr>
          <w:rFonts w:cstheme="minorHAnsi"/>
        </w:rPr>
      </w:pPr>
      <w:r w:rsidRPr="00933B5E">
        <w:rPr>
          <w:rFonts w:cstheme="minorHAnsi"/>
        </w:rPr>
        <w:t>http://www.law.udc.edu/news/138260/Prof.-Ferguson-in-Fresno-Bee-on-4th-Amend-Issues-with-Predictive-Policing.htm</w:t>
      </w:r>
    </w:p>
    <w:p w14:paraId="58D39EC4" w14:textId="77777777" w:rsidR="00933B5E" w:rsidRPr="00933B5E" w:rsidRDefault="00933B5E" w:rsidP="00933B5E">
      <w:pPr>
        <w:spacing w:after="0" w:line="240" w:lineRule="auto"/>
        <w:rPr>
          <w:rFonts w:cstheme="minorHAnsi"/>
        </w:rPr>
      </w:pPr>
      <w:r w:rsidRPr="00933B5E">
        <w:rPr>
          <w:rFonts w:cstheme="minorHAnsi"/>
        </w:rPr>
        <w:t>"Ferguson says data-driven "hunches" are no more reliable than an officer's "hunch," which traditionally has been legally insufficient to justify an arrest on reasonable suspicion.</w:t>
      </w:r>
      <w:r>
        <w:rPr>
          <w:rFonts w:cstheme="minorHAnsi"/>
        </w:rPr>
        <w:t xml:space="preserve"> </w:t>
      </w:r>
      <w:r w:rsidRPr="00933B5E">
        <w:rPr>
          <w:rFonts w:cstheme="minorHAnsi"/>
        </w:rPr>
        <w:t>Ferguson's key concern is whether computer-generated crime forecasts will lower the threshold for reasonable suspicion."</w:t>
      </w:r>
    </w:p>
    <w:p w14:paraId="497EBB37" w14:textId="77777777" w:rsidR="00933B5E" w:rsidRPr="00933B5E" w:rsidRDefault="00933B5E" w:rsidP="00933B5E">
      <w:pPr>
        <w:spacing w:after="0" w:line="240" w:lineRule="auto"/>
        <w:rPr>
          <w:rFonts w:cstheme="minorHAnsi"/>
        </w:rPr>
      </w:pPr>
      <w:r w:rsidRPr="00933B5E">
        <w:rPr>
          <w:rFonts w:cstheme="minorHAnsi"/>
        </w:rPr>
        <w:t>He says this could lead to increased racial and class profiling as well as pat-downs and arrests that otherwise would have been perceived as unwarranted."</w:t>
      </w:r>
    </w:p>
    <w:p w14:paraId="1DE10A0B" w14:textId="77777777" w:rsidR="00933B5E" w:rsidRPr="00BC5F72" w:rsidRDefault="00933B5E" w:rsidP="00490FF5">
      <w:pPr>
        <w:spacing w:after="0" w:line="240" w:lineRule="auto"/>
        <w:rPr>
          <w:rFonts w:cstheme="minorHAnsi"/>
        </w:rPr>
      </w:pPr>
    </w:p>
    <w:p w14:paraId="5D4B1266" w14:textId="77777777" w:rsidR="003F69B5" w:rsidRPr="00BC5F72" w:rsidRDefault="003F69B5" w:rsidP="003F69B5">
      <w:pPr>
        <w:spacing w:after="0" w:line="240" w:lineRule="auto"/>
        <w:rPr>
          <w:rFonts w:cstheme="minorHAnsi"/>
        </w:rPr>
      </w:pPr>
      <w:r w:rsidRPr="00BC5F72">
        <w:rPr>
          <w:rFonts w:cstheme="minorHAnsi"/>
        </w:rPr>
        <w:t>Civil Rights Groups &amp; Pastors Rally against Police Brutality</w:t>
      </w:r>
    </w:p>
    <w:p w14:paraId="240DBB0F" w14:textId="77777777" w:rsidR="003F69B5" w:rsidRPr="00BC5F72" w:rsidRDefault="003F69B5" w:rsidP="003F69B5">
      <w:pPr>
        <w:spacing w:after="0" w:line="240" w:lineRule="auto"/>
        <w:rPr>
          <w:rFonts w:cstheme="minorHAnsi"/>
        </w:rPr>
      </w:pPr>
      <w:r w:rsidRPr="00BC5F72">
        <w:rPr>
          <w:rFonts w:cstheme="minorHAnsi"/>
          <w:color w:val="111111"/>
          <w:shd w:val="clear" w:color="auto" w:fill="FFFFFF"/>
        </w:rPr>
        <w:t>Reverend Floyd D. Harris Jr</w:t>
      </w:r>
    </w:p>
    <w:p w14:paraId="3DCDE66C" w14:textId="77777777" w:rsidR="003F69B5" w:rsidRPr="00BC5F72" w:rsidRDefault="003F69B5" w:rsidP="003F69B5">
      <w:pPr>
        <w:spacing w:after="0" w:line="240" w:lineRule="auto"/>
        <w:rPr>
          <w:rFonts w:cstheme="minorHAnsi"/>
        </w:rPr>
      </w:pPr>
      <w:r w:rsidRPr="00BC5F72">
        <w:rPr>
          <w:rFonts w:cstheme="minorHAnsi"/>
        </w:rPr>
        <w:t xml:space="preserve">Central Valley Solidarity </w:t>
      </w:r>
    </w:p>
    <w:p w14:paraId="1F0D8B03" w14:textId="77777777" w:rsidR="003F69B5" w:rsidRPr="00BC5F72" w:rsidRDefault="003F69B5" w:rsidP="003F69B5">
      <w:pPr>
        <w:spacing w:after="0" w:line="240" w:lineRule="auto"/>
        <w:rPr>
          <w:rFonts w:cstheme="minorHAnsi"/>
        </w:rPr>
      </w:pPr>
      <w:r w:rsidRPr="00BC5F72">
        <w:rPr>
          <w:rFonts w:cstheme="minorHAnsi"/>
        </w:rPr>
        <w:t>April 21 2013</w:t>
      </w:r>
    </w:p>
    <w:p w14:paraId="659ABA65" w14:textId="77777777" w:rsidR="003F69B5" w:rsidRPr="00BC5F72" w:rsidRDefault="003F69B5" w:rsidP="003F69B5">
      <w:pPr>
        <w:spacing w:after="0" w:line="240" w:lineRule="auto"/>
        <w:rPr>
          <w:rFonts w:cstheme="minorHAnsi"/>
        </w:rPr>
      </w:pPr>
      <w:r w:rsidRPr="00BC5F72">
        <w:rPr>
          <w:rFonts w:cstheme="minorHAnsi"/>
        </w:rPr>
        <w:t>https://www.indybay.org/newsitems/2013/04/21/18735625.php</w:t>
      </w:r>
    </w:p>
    <w:p w14:paraId="7BED9964" w14:textId="77777777" w:rsidR="003F69B5" w:rsidRPr="00BC5F72" w:rsidRDefault="003F69B5" w:rsidP="003F69B5">
      <w:pPr>
        <w:spacing w:after="0" w:line="240" w:lineRule="auto"/>
        <w:rPr>
          <w:rFonts w:cstheme="minorHAnsi"/>
        </w:rPr>
      </w:pPr>
      <w:r w:rsidRPr="00BC5F72">
        <w:rPr>
          <w:rFonts w:cstheme="minorHAnsi"/>
        </w:rPr>
        <w:t>"Civil Right leader Rev. Floyd D. Harris Jr. said, "when Fresno Police Chief Jerry Dyer can laugh in a press conference while former city council member Jerry Duncan who was planning to run for Mayor of Fresno who said, “ Make no mistake about they are Terrorist (making reference to “ Black People “). They are much like terrorist like those people in Iraq who are blowing up innocent people".</w:t>
      </w:r>
    </w:p>
    <w:p w14:paraId="65229653" w14:textId="77777777" w:rsidR="003F69B5" w:rsidRPr="00BC5F72" w:rsidRDefault="003F69B5" w:rsidP="00490FF5">
      <w:pPr>
        <w:spacing w:after="0" w:line="240" w:lineRule="auto"/>
        <w:rPr>
          <w:rFonts w:cstheme="minorHAnsi"/>
        </w:rPr>
      </w:pPr>
    </w:p>
    <w:p w14:paraId="7AEDD7DF" w14:textId="77777777" w:rsidR="00C37A02" w:rsidRPr="00BC5F72" w:rsidRDefault="00C37A02" w:rsidP="00C37A02">
      <w:pPr>
        <w:spacing w:after="0" w:line="240" w:lineRule="auto"/>
        <w:rPr>
          <w:rFonts w:cstheme="minorHAnsi"/>
        </w:rPr>
      </w:pPr>
      <w:r w:rsidRPr="00BC5F72">
        <w:rPr>
          <w:rFonts w:cstheme="minorHAnsi"/>
        </w:rPr>
        <w:t>Fresno state student government first to pass a no drones resolution</w:t>
      </w:r>
    </w:p>
    <w:p w14:paraId="117F9188" w14:textId="77777777" w:rsidR="00C37A02" w:rsidRPr="00BC5F72" w:rsidRDefault="00C37A02" w:rsidP="00C37A02">
      <w:pPr>
        <w:spacing w:after="0" w:line="240" w:lineRule="auto"/>
        <w:rPr>
          <w:rFonts w:cstheme="minorHAnsi"/>
        </w:rPr>
      </w:pPr>
      <w:r w:rsidRPr="00BC5F72">
        <w:rPr>
          <w:rFonts w:cstheme="minorHAnsi"/>
        </w:rPr>
        <w:t>Beverly Fitzpatrick</w:t>
      </w:r>
    </w:p>
    <w:p w14:paraId="65FECA46" w14:textId="77777777" w:rsidR="00C37A02" w:rsidRPr="00BC5F72" w:rsidRDefault="00C37A02" w:rsidP="00C37A02">
      <w:pPr>
        <w:spacing w:after="0" w:line="240" w:lineRule="auto"/>
        <w:rPr>
          <w:rFonts w:cstheme="minorHAnsi"/>
        </w:rPr>
      </w:pPr>
      <w:r w:rsidRPr="00BC5F72">
        <w:rPr>
          <w:rFonts w:cstheme="minorHAnsi"/>
        </w:rPr>
        <w:lastRenderedPageBreak/>
        <w:t>Community Alliance</w:t>
      </w:r>
    </w:p>
    <w:p w14:paraId="7AA2BE49" w14:textId="77777777" w:rsidR="00C37A02" w:rsidRPr="00BC5F72" w:rsidRDefault="00C37A02" w:rsidP="00C37A02">
      <w:pPr>
        <w:spacing w:after="0" w:line="240" w:lineRule="auto"/>
        <w:rPr>
          <w:rFonts w:cstheme="minorHAnsi"/>
        </w:rPr>
      </w:pPr>
      <w:r w:rsidRPr="00BC5F72">
        <w:rPr>
          <w:rFonts w:cstheme="minorHAnsi"/>
        </w:rPr>
        <w:t>April 1 2013</w:t>
      </w:r>
    </w:p>
    <w:p w14:paraId="506AF513" w14:textId="77777777" w:rsidR="00101477" w:rsidRDefault="00241B12" w:rsidP="00101477">
      <w:pPr>
        <w:spacing w:after="0" w:line="240" w:lineRule="auto"/>
        <w:rPr>
          <w:rFonts w:cstheme="minorHAnsi"/>
        </w:rPr>
      </w:pPr>
      <w:hyperlink r:id="rId10" w:history="1">
        <w:r w:rsidR="00101477" w:rsidRPr="00C04DED">
          <w:rPr>
            <w:rStyle w:val="Hyperlink"/>
            <w:rFonts w:cstheme="minorHAnsi"/>
          </w:rPr>
          <w:t>http://fresnoalliance.com/wordpress/?p=7650</w:t>
        </w:r>
      </w:hyperlink>
    </w:p>
    <w:p w14:paraId="3248ABCD" w14:textId="77777777" w:rsidR="00101477" w:rsidRDefault="00101477" w:rsidP="00101477">
      <w:pPr>
        <w:spacing w:after="0" w:line="240" w:lineRule="auto"/>
        <w:rPr>
          <w:rFonts w:cstheme="minorHAnsi"/>
        </w:rPr>
      </w:pPr>
    </w:p>
    <w:p w14:paraId="28F39F68" w14:textId="77777777" w:rsidR="00101477" w:rsidRPr="00101477" w:rsidRDefault="00101477" w:rsidP="00101477">
      <w:pPr>
        <w:spacing w:after="0" w:line="240" w:lineRule="auto"/>
        <w:rPr>
          <w:rFonts w:cstheme="minorHAnsi"/>
        </w:rPr>
      </w:pPr>
      <w:r w:rsidRPr="00101477">
        <w:rPr>
          <w:rFonts w:cstheme="minorHAnsi"/>
        </w:rPr>
        <w:t xml:space="preserve">Fresno Police Department </w:t>
      </w:r>
    </w:p>
    <w:p w14:paraId="25371AA5" w14:textId="77777777" w:rsidR="00101477" w:rsidRPr="00101477" w:rsidRDefault="00101477" w:rsidP="00101477">
      <w:pPr>
        <w:spacing w:after="0" w:line="240" w:lineRule="auto"/>
        <w:rPr>
          <w:rFonts w:cstheme="minorHAnsi"/>
        </w:rPr>
      </w:pPr>
      <w:r w:rsidRPr="00101477">
        <w:rPr>
          <w:rFonts w:cstheme="minorHAnsi"/>
        </w:rPr>
        <w:t>2013 Annual Report</w:t>
      </w:r>
    </w:p>
    <w:p w14:paraId="4E05F8D1" w14:textId="77777777" w:rsidR="00101477" w:rsidRPr="00BC5F72" w:rsidRDefault="00101477" w:rsidP="00101477">
      <w:pPr>
        <w:spacing w:after="0" w:line="240" w:lineRule="auto"/>
        <w:rPr>
          <w:rFonts w:cstheme="minorHAnsi"/>
        </w:rPr>
      </w:pPr>
      <w:r w:rsidRPr="00101477">
        <w:rPr>
          <w:rFonts w:cstheme="minorHAnsi"/>
        </w:rPr>
        <w:t>http://www.fresno.gov/NR/rdonlyres/01F50C7B-AB1B-49AF-BE1F-CF14CF372019/0/2013AnnualReport.pdf</w:t>
      </w:r>
      <w:r>
        <w:rPr>
          <w:rFonts w:cstheme="minorHAnsi"/>
        </w:rPr>
        <w:t xml:space="preserve"> </w:t>
      </w:r>
    </w:p>
    <w:p w14:paraId="562751B3" w14:textId="77777777" w:rsidR="003F69B5" w:rsidRDefault="003F69B5" w:rsidP="00490FF5">
      <w:pPr>
        <w:spacing w:after="0" w:line="240" w:lineRule="auto"/>
        <w:rPr>
          <w:rFonts w:cstheme="minorHAnsi"/>
        </w:rPr>
      </w:pPr>
    </w:p>
    <w:p w14:paraId="3D762FD2" w14:textId="77777777" w:rsidR="00531A4A" w:rsidRPr="00531A4A" w:rsidRDefault="00531A4A" w:rsidP="00531A4A">
      <w:pPr>
        <w:spacing w:after="0" w:line="240" w:lineRule="auto"/>
        <w:rPr>
          <w:rFonts w:cstheme="minorHAnsi"/>
        </w:rPr>
      </w:pPr>
      <w:r w:rsidRPr="00531A4A">
        <w:rPr>
          <w:rFonts w:cstheme="minorHAnsi"/>
        </w:rPr>
        <w:t>General Assembly Will Condemn in Strongest Terms Use of Extrajudicial Executions, Demand States End Practice, Under Terms of Text Approved by Third Committee</w:t>
      </w:r>
    </w:p>
    <w:p w14:paraId="7A15656D" w14:textId="77777777" w:rsidR="00531A4A" w:rsidRDefault="00531A4A" w:rsidP="00531A4A">
      <w:pPr>
        <w:spacing w:after="0" w:line="240" w:lineRule="auto"/>
        <w:rPr>
          <w:rFonts w:cstheme="minorHAnsi"/>
        </w:rPr>
      </w:pPr>
      <w:r>
        <w:rPr>
          <w:rFonts w:cstheme="minorHAnsi"/>
        </w:rPr>
        <w:t xml:space="preserve">By United Nations, Sixty-seventh General Assembly, Third Committee </w:t>
      </w:r>
      <w:r w:rsidRPr="00531A4A">
        <w:rPr>
          <w:rFonts w:cstheme="minorHAnsi"/>
        </w:rPr>
        <w:t xml:space="preserve">41st &amp; 42nd Meetings </w:t>
      </w:r>
    </w:p>
    <w:p w14:paraId="21E0F425" w14:textId="77777777" w:rsidR="00531A4A" w:rsidRDefault="00531A4A" w:rsidP="00531A4A">
      <w:pPr>
        <w:spacing w:after="0" w:line="240" w:lineRule="auto"/>
        <w:rPr>
          <w:rFonts w:cstheme="minorHAnsi"/>
        </w:rPr>
      </w:pPr>
      <w:r>
        <w:rPr>
          <w:rFonts w:cstheme="minorHAnsi"/>
        </w:rPr>
        <w:t>November 20 2012</w:t>
      </w:r>
    </w:p>
    <w:p w14:paraId="4E02F87F" w14:textId="77777777" w:rsidR="00531A4A" w:rsidRPr="00531A4A" w:rsidRDefault="00531A4A" w:rsidP="00531A4A">
      <w:pPr>
        <w:spacing w:after="0" w:line="240" w:lineRule="auto"/>
        <w:rPr>
          <w:rFonts w:cstheme="minorHAnsi"/>
        </w:rPr>
      </w:pPr>
      <w:r w:rsidRPr="00531A4A">
        <w:rPr>
          <w:rFonts w:cstheme="minorHAnsi"/>
        </w:rPr>
        <w:t>GA/SHC/4059</w:t>
      </w:r>
    </w:p>
    <w:p w14:paraId="6303FDCC" w14:textId="77777777" w:rsidR="00531A4A" w:rsidRDefault="00531A4A" w:rsidP="00531A4A">
      <w:pPr>
        <w:spacing w:after="0" w:line="240" w:lineRule="auto"/>
        <w:rPr>
          <w:rFonts w:cstheme="minorHAnsi"/>
        </w:rPr>
      </w:pPr>
      <w:r w:rsidRPr="00531A4A">
        <w:rPr>
          <w:rFonts w:cstheme="minorHAnsi"/>
        </w:rPr>
        <w:t>http://www.un.org/press/en/2012/gashc4059.doc.htm</w:t>
      </w:r>
    </w:p>
    <w:p w14:paraId="2B2C56E6" w14:textId="77777777" w:rsidR="00531A4A" w:rsidRPr="00BC5F72" w:rsidRDefault="00531A4A" w:rsidP="00490FF5">
      <w:pPr>
        <w:spacing w:after="0" w:line="240" w:lineRule="auto"/>
        <w:rPr>
          <w:rFonts w:cstheme="minorHAnsi"/>
        </w:rPr>
      </w:pPr>
    </w:p>
    <w:p w14:paraId="5F0E7C96" w14:textId="77777777" w:rsidR="00C37A02" w:rsidRPr="00BC5F72" w:rsidRDefault="00C37A02" w:rsidP="00C37A02">
      <w:pPr>
        <w:spacing w:after="0" w:line="240" w:lineRule="auto"/>
        <w:rPr>
          <w:rFonts w:cstheme="minorHAnsi"/>
        </w:rPr>
      </w:pPr>
      <w:r w:rsidRPr="00BC5F72">
        <w:rPr>
          <w:rFonts w:cstheme="minorHAnsi"/>
        </w:rPr>
        <w:t>No Medical Marijuana permits in Fresno County</w:t>
      </w:r>
    </w:p>
    <w:p w14:paraId="49CE67D3" w14:textId="77777777" w:rsidR="00C37A02" w:rsidRPr="00BC5F72" w:rsidRDefault="00C37A02" w:rsidP="00C37A02">
      <w:pPr>
        <w:spacing w:after="0" w:line="240" w:lineRule="auto"/>
        <w:rPr>
          <w:rFonts w:cstheme="minorHAnsi"/>
        </w:rPr>
      </w:pPr>
      <w:r w:rsidRPr="00BC5F72">
        <w:rPr>
          <w:rFonts w:cstheme="minorHAnsi"/>
        </w:rPr>
        <w:t>Fresno cannabis</w:t>
      </w:r>
    </w:p>
    <w:p w14:paraId="0E71E19F" w14:textId="77777777" w:rsidR="00C37A02" w:rsidRPr="00BC5F72" w:rsidRDefault="00C37A02" w:rsidP="00C37A02">
      <w:pPr>
        <w:spacing w:after="0" w:line="240" w:lineRule="auto"/>
        <w:rPr>
          <w:rFonts w:cstheme="minorHAnsi"/>
        </w:rPr>
      </w:pPr>
      <w:r w:rsidRPr="00BC5F72">
        <w:rPr>
          <w:rFonts w:cstheme="minorHAnsi"/>
        </w:rPr>
        <w:t>May 13 2012</w:t>
      </w:r>
    </w:p>
    <w:p w14:paraId="41E94DAE" w14:textId="77777777" w:rsidR="00C37A02" w:rsidRPr="00BC5F72" w:rsidRDefault="00C37A02" w:rsidP="00C37A02">
      <w:pPr>
        <w:spacing w:after="0" w:line="240" w:lineRule="auto"/>
        <w:rPr>
          <w:rFonts w:cstheme="minorHAnsi"/>
        </w:rPr>
      </w:pPr>
      <w:r w:rsidRPr="00BC5F72">
        <w:rPr>
          <w:rFonts w:cstheme="minorHAnsi"/>
        </w:rPr>
        <w:t xml:space="preserve">Even when it was legal Fresno county would not issue permits it was required by State law to </w:t>
      </w:r>
    </w:p>
    <w:p w14:paraId="2E55D98A" w14:textId="77777777" w:rsidR="00C37A02" w:rsidRPr="00BC5F72" w:rsidRDefault="00C37A02" w:rsidP="00C37A02">
      <w:pPr>
        <w:spacing w:after="0" w:line="240" w:lineRule="auto"/>
        <w:rPr>
          <w:rFonts w:cstheme="minorHAnsi"/>
        </w:rPr>
      </w:pPr>
      <w:r w:rsidRPr="00BC5F72">
        <w:rPr>
          <w:rFonts w:cstheme="minorHAnsi"/>
        </w:rPr>
        <w:t>http://fresnocannabis.org/no-medical-marijuana-permits-in-fresno-county/</w:t>
      </w:r>
    </w:p>
    <w:p w14:paraId="2E8747FE" w14:textId="77777777" w:rsidR="00C37A02" w:rsidRPr="00BC5F72" w:rsidRDefault="00C37A02" w:rsidP="00490FF5">
      <w:pPr>
        <w:spacing w:after="0" w:line="240" w:lineRule="auto"/>
        <w:rPr>
          <w:rFonts w:cstheme="minorHAnsi"/>
        </w:rPr>
      </w:pPr>
    </w:p>
    <w:p w14:paraId="16E1B258" w14:textId="77777777" w:rsidR="00C37A02" w:rsidRPr="00BC5F72" w:rsidRDefault="00C37A02" w:rsidP="00C37A02">
      <w:pPr>
        <w:spacing w:after="0" w:line="240" w:lineRule="auto"/>
        <w:rPr>
          <w:rFonts w:cstheme="minorHAnsi"/>
        </w:rPr>
      </w:pPr>
      <w:r w:rsidRPr="00BC5F72">
        <w:rPr>
          <w:rFonts w:cstheme="minorHAnsi"/>
        </w:rPr>
        <w:t>Fresno Cops Involved in Repeat Shootings Still on Duty: Our joint investigation with The Nation Institute's Investigative Fund finds that 25 police officers remain on active duty despite mutliple incidents of violence against civilians.</w:t>
      </w:r>
    </w:p>
    <w:p w14:paraId="6B838FFD" w14:textId="77777777" w:rsidR="00C37A02" w:rsidRPr="00BC5F72" w:rsidRDefault="00C37A02" w:rsidP="00C37A02">
      <w:pPr>
        <w:spacing w:after="0" w:line="240" w:lineRule="auto"/>
        <w:rPr>
          <w:rFonts w:cstheme="minorHAnsi"/>
        </w:rPr>
      </w:pPr>
      <w:r w:rsidRPr="00BC5F72">
        <w:rPr>
          <w:rFonts w:cstheme="minorHAnsi"/>
        </w:rPr>
        <w:t xml:space="preserve">Ali Winston  </w:t>
      </w:r>
    </w:p>
    <w:p w14:paraId="3137DBB1" w14:textId="77777777" w:rsidR="00C37A02" w:rsidRPr="00BC5F72" w:rsidRDefault="00C37A02" w:rsidP="00C37A02">
      <w:pPr>
        <w:spacing w:after="0" w:line="240" w:lineRule="auto"/>
        <w:rPr>
          <w:rFonts w:cstheme="minorHAnsi"/>
        </w:rPr>
      </w:pPr>
      <w:r w:rsidRPr="00BC5F72">
        <w:rPr>
          <w:rFonts w:cstheme="minorHAnsi"/>
        </w:rPr>
        <w:t>Color Lines</w:t>
      </w:r>
    </w:p>
    <w:p w14:paraId="46F3D5AA" w14:textId="77777777" w:rsidR="00C37A02" w:rsidRPr="00BC5F72" w:rsidRDefault="00C37A02" w:rsidP="00C37A02">
      <w:pPr>
        <w:spacing w:after="0" w:line="240" w:lineRule="auto"/>
        <w:rPr>
          <w:rFonts w:cstheme="minorHAnsi"/>
        </w:rPr>
      </w:pPr>
      <w:r w:rsidRPr="00BC5F72">
        <w:rPr>
          <w:rFonts w:cstheme="minorHAnsi"/>
        </w:rPr>
        <w:t>April 26 2010</w:t>
      </w:r>
    </w:p>
    <w:p w14:paraId="1358B5B9" w14:textId="77777777" w:rsidR="00C37A02" w:rsidRPr="00BC5F72" w:rsidRDefault="00C37A02" w:rsidP="00C37A02">
      <w:pPr>
        <w:spacing w:after="0" w:line="240" w:lineRule="auto"/>
        <w:rPr>
          <w:rFonts w:cstheme="minorHAnsi"/>
        </w:rPr>
      </w:pPr>
      <w:r w:rsidRPr="00BC5F72">
        <w:rPr>
          <w:rFonts w:cstheme="minorHAnsi"/>
        </w:rPr>
        <w:t>http://www.colorlines.com/articles/fresno-cops-involved-repeat-shootings-still-duty</w:t>
      </w:r>
    </w:p>
    <w:p w14:paraId="4D404150" w14:textId="77777777" w:rsidR="00C37A02" w:rsidRPr="00BC5F72" w:rsidRDefault="00C37A02" w:rsidP="00C37A02">
      <w:pPr>
        <w:spacing w:after="0" w:line="240" w:lineRule="auto"/>
        <w:rPr>
          <w:rFonts w:cstheme="minorHAnsi"/>
          <w:color w:val="333333"/>
          <w:spacing w:val="8"/>
          <w:shd w:val="clear" w:color="auto" w:fill="FFFFFF"/>
        </w:rPr>
      </w:pPr>
      <w:r w:rsidRPr="00BC5F72">
        <w:rPr>
          <w:rFonts w:cstheme="minorHAnsi"/>
          <w:color w:val="333333"/>
          <w:spacing w:val="8"/>
          <w:shd w:val="clear" w:color="auto" w:fill="FFFFFF"/>
        </w:rPr>
        <w:t xml:space="preserve">“In the context of a statewide investigation focusing in on four major police departments, the Fresno Police Department stands out in scale.” </w:t>
      </w:r>
    </w:p>
    <w:p w14:paraId="3516825D" w14:textId="77777777" w:rsidR="00C37A02" w:rsidRPr="00BC5F72" w:rsidRDefault="00C37A02" w:rsidP="00C37A02">
      <w:pPr>
        <w:spacing w:after="0" w:line="240" w:lineRule="auto"/>
        <w:rPr>
          <w:rFonts w:cstheme="minorHAnsi"/>
        </w:rPr>
      </w:pPr>
      <w:r w:rsidRPr="00BC5F72">
        <w:rPr>
          <w:rFonts w:cstheme="minorHAnsi"/>
          <w:color w:val="333333"/>
          <w:spacing w:val="8"/>
          <w:shd w:val="clear" w:color="auto" w:fill="FFFFFF"/>
        </w:rPr>
        <w:t>“Until then, Fresno was the only one of California's five largest cities without some form of independent police oversight.”</w:t>
      </w:r>
    </w:p>
    <w:p w14:paraId="3B93FDA1" w14:textId="77777777" w:rsidR="00C37A02" w:rsidRPr="00BC5F72" w:rsidRDefault="00C37A02" w:rsidP="00C37A02">
      <w:pPr>
        <w:spacing w:after="0" w:line="240" w:lineRule="auto"/>
        <w:rPr>
          <w:rFonts w:cstheme="minorHAnsi"/>
        </w:rPr>
      </w:pPr>
    </w:p>
    <w:p w14:paraId="3775ED25" w14:textId="77777777" w:rsidR="00C37A02" w:rsidRPr="00BC5F72" w:rsidRDefault="00C37A02" w:rsidP="00C37A02">
      <w:pPr>
        <w:spacing w:after="0" w:line="240" w:lineRule="auto"/>
        <w:rPr>
          <w:rFonts w:cstheme="minorHAnsi"/>
        </w:rPr>
      </w:pPr>
      <w:r w:rsidRPr="00BC5F72">
        <w:rPr>
          <w:rFonts w:cstheme="minorHAnsi"/>
        </w:rPr>
        <w:t>2010 Q3 NPMSRP county-level police misconduct incident map</w:t>
      </w:r>
    </w:p>
    <w:p w14:paraId="42176E3F" w14:textId="77777777" w:rsidR="00C37A02" w:rsidRPr="00BC5F72" w:rsidRDefault="00C37A02" w:rsidP="00C37A02">
      <w:pPr>
        <w:spacing w:after="0" w:line="240" w:lineRule="auto"/>
        <w:rPr>
          <w:rFonts w:cstheme="minorHAnsi"/>
        </w:rPr>
      </w:pPr>
      <w:r w:rsidRPr="00BC5F72">
        <w:rPr>
          <w:rFonts w:cstheme="minorHAnsi"/>
        </w:rPr>
        <w:t>National police misconduct reporting projects</w:t>
      </w:r>
    </w:p>
    <w:p w14:paraId="17ED3D82" w14:textId="77777777" w:rsidR="00C37A02" w:rsidRPr="00BC5F72" w:rsidRDefault="00C37A02" w:rsidP="00C37A02">
      <w:pPr>
        <w:spacing w:after="0" w:line="240" w:lineRule="auto"/>
        <w:rPr>
          <w:rFonts w:cstheme="minorHAnsi"/>
        </w:rPr>
      </w:pPr>
      <w:r w:rsidRPr="00BC5F72">
        <w:rPr>
          <w:rFonts w:cstheme="minorHAnsi"/>
        </w:rPr>
        <w:t>Cato institute</w:t>
      </w:r>
    </w:p>
    <w:p w14:paraId="035D56CF" w14:textId="77777777" w:rsidR="00C37A02" w:rsidRPr="00BC5F72" w:rsidRDefault="00C37A02" w:rsidP="00C37A02">
      <w:pPr>
        <w:spacing w:after="0" w:line="240" w:lineRule="auto"/>
        <w:rPr>
          <w:rFonts w:cstheme="minorHAnsi"/>
        </w:rPr>
      </w:pPr>
      <w:r w:rsidRPr="00BC5F72">
        <w:rPr>
          <w:rFonts w:cstheme="minorHAnsi"/>
        </w:rPr>
        <w:t xml:space="preserve">2010 </w:t>
      </w:r>
    </w:p>
    <w:p w14:paraId="2ED7E79E" w14:textId="77777777" w:rsidR="00C37A02" w:rsidRPr="00BC5F72" w:rsidRDefault="00241B12" w:rsidP="00C37A02">
      <w:pPr>
        <w:spacing w:after="0" w:line="240" w:lineRule="auto"/>
        <w:rPr>
          <w:rFonts w:cstheme="minorHAnsi"/>
        </w:rPr>
      </w:pPr>
      <w:hyperlink r:id="rId11" w:history="1">
        <w:r w:rsidR="00C37A02" w:rsidRPr="00BC5F72">
          <w:rPr>
            <w:rStyle w:val="Hyperlink"/>
            <w:rFonts w:cstheme="minorHAnsi"/>
          </w:rPr>
          <w:t>http://www.policemisconduct.net/statistics/2010-quarterly-q3-report/</w:t>
        </w:r>
      </w:hyperlink>
    </w:p>
    <w:p w14:paraId="2BDD5684" w14:textId="77777777" w:rsidR="00C37A02" w:rsidRPr="00BC5F72" w:rsidRDefault="00C37A02" w:rsidP="00C37A02">
      <w:pPr>
        <w:spacing w:after="0" w:line="240" w:lineRule="auto"/>
        <w:rPr>
          <w:rFonts w:cstheme="minorHAnsi"/>
        </w:rPr>
      </w:pPr>
    </w:p>
    <w:p w14:paraId="654CCFAE" w14:textId="77777777" w:rsidR="00C37A02" w:rsidRPr="00BC5F72" w:rsidRDefault="00C37A02" w:rsidP="00C37A02">
      <w:pPr>
        <w:spacing w:after="0" w:line="240" w:lineRule="auto"/>
        <w:rPr>
          <w:rFonts w:cstheme="minorHAnsi"/>
        </w:rPr>
      </w:pPr>
      <w:r w:rsidRPr="00BC5F72">
        <w:rPr>
          <w:rFonts w:cstheme="minorHAnsi"/>
        </w:rPr>
        <w:t>Fresno DA stops automatic review of police shootings</w:t>
      </w:r>
    </w:p>
    <w:p w14:paraId="4EC83C39" w14:textId="77777777" w:rsidR="00C37A02" w:rsidRPr="00BC5F72" w:rsidRDefault="00C37A02" w:rsidP="00C37A02">
      <w:pPr>
        <w:spacing w:after="0" w:line="240" w:lineRule="auto"/>
        <w:rPr>
          <w:rFonts w:cstheme="minorHAnsi"/>
        </w:rPr>
      </w:pPr>
      <w:r w:rsidRPr="00BC5F72">
        <w:rPr>
          <w:rFonts w:cstheme="minorHAnsi"/>
        </w:rPr>
        <w:t>George Hostetter</w:t>
      </w:r>
    </w:p>
    <w:p w14:paraId="72BB33C4" w14:textId="77777777" w:rsidR="00C37A02" w:rsidRPr="00BC5F72" w:rsidRDefault="00C37A02" w:rsidP="00C37A02">
      <w:pPr>
        <w:spacing w:after="0" w:line="240" w:lineRule="auto"/>
        <w:rPr>
          <w:rFonts w:cstheme="minorHAnsi"/>
        </w:rPr>
      </w:pPr>
      <w:r w:rsidRPr="00BC5F72">
        <w:rPr>
          <w:rFonts w:cstheme="minorHAnsi"/>
        </w:rPr>
        <w:t>McClatchy DC</w:t>
      </w:r>
    </w:p>
    <w:p w14:paraId="12BDD6F9" w14:textId="77777777" w:rsidR="00C37A02" w:rsidRPr="00BC5F72" w:rsidRDefault="00C37A02" w:rsidP="00C37A02">
      <w:pPr>
        <w:spacing w:after="0" w:line="240" w:lineRule="auto"/>
        <w:rPr>
          <w:rFonts w:cstheme="minorHAnsi"/>
        </w:rPr>
      </w:pPr>
      <w:r w:rsidRPr="00BC5F72">
        <w:rPr>
          <w:rFonts w:cstheme="minorHAnsi"/>
        </w:rPr>
        <w:t>April 26 2010</w:t>
      </w:r>
    </w:p>
    <w:p w14:paraId="17ECD02C" w14:textId="77777777" w:rsidR="00C37A02" w:rsidRPr="00BC5F72" w:rsidRDefault="00C37A02" w:rsidP="00C37A02">
      <w:pPr>
        <w:spacing w:after="0" w:line="240" w:lineRule="auto"/>
        <w:rPr>
          <w:rFonts w:cstheme="minorHAnsi"/>
        </w:rPr>
      </w:pPr>
      <w:r w:rsidRPr="00BC5F72">
        <w:rPr>
          <w:rFonts w:cstheme="minorHAnsi"/>
        </w:rPr>
        <w:t>http://www.mcclatchydc.com/news/crime/article24580819.html#storylink=cpy</w:t>
      </w:r>
    </w:p>
    <w:p w14:paraId="72FAE6EC" w14:textId="77777777" w:rsidR="00C37A02" w:rsidRPr="00BC5F72" w:rsidRDefault="00C37A02" w:rsidP="00C37A02">
      <w:pPr>
        <w:spacing w:after="0" w:line="240" w:lineRule="auto"/>
        <w:rPr>
          <w:rFonts w:cstheme="minorHAnsi"/>
        </w:rPr>
      </w:pPr>
      <w:r w:rsidRPr="00BC5F72">
        <w:rPr>
          <w:rFonts w:cstheme="minorHAnsi"/>
        </w:rPr>
        <w:t>“The Fresno County District Attorney's Office has decided to end a long-standing practice of probing all Fresno Police Department officer-involved shootings -- leaving the city's new police auditor as the only check on internal investigations.”</w:t>
      </w:r>
    </w:p>
    <w:p w14:paraId="1E79DBC1" w14:textId="77777777" w:rsidR="00C37A02" w:rsidRPr="00BC5F72" w:rsidRDefault="00C37A02" w:rsidP="00C37A02">
      <w:pPr>
        <w:spacing w:after="0" w:line="240" w:lineRule="auto"/>
        <w:rPr>
          <w:rFonts w:cstheme="minorHAnsi"/>
        </w:rPr>
      </w:pPr>
    </w:p>
    <w:p w14:paraId="43F043DE" w14:textId="77777777" w:rsidR="00C37A02" w:rsidRPr="00BC5F72" w:rsidRDefault="00C37A02" w:rsidP="00C37A02">
      <w:pPr>
        <w:spacing w:after="0" w:line="240" w:lineRule="auto"/>
        <w:rPr>
          <w:rFonts w:cstheme="minorHAnsi"/>
        </w:rPr>
      </w:pPr>
      <w:r w:rsidRPr="00BC5F72">
        <w:rPr>
          <w:rFonts w:cstheme="minorHAnsi"/>
        </w:rPr>
        <w:t>Strapped Police Run on Fumes, and Federal Pot-Fighting Cash</w:t>
      </w:r>
    </w:p>
    <w:p w14:paraId="736883CC" w14:textId="77777777" w:rsidR="00C37A02" w:rsidRPr="00BC5F72" w:rsidRDefault="00C37A02" w:rsidP="00C37A02">
      <w:pPr>
        <w:spacing w:after="0" w:line="240" w:lineRule="auto"/>
        <w:rPr>
          <w:rFonts w:cstheme="minorHAnsi"/>
        </w:rPr>
      </w:pPr>
      <w:r w:rsidRPr="00BC5F72">
        <w:rPr>
          <w:rFonts w:cstheme="minorHAnsi"/>
        </w:rPr>
        <w:t>Wall Street journal</w:t>
      </w:r>
    </w:p>
    <w:p w14:paraId="0B951562" w14:textId="77777777" w:rsidR="00C37A02" w:rsidRPr="00BC5F72" w:rsidRDefault="00C37A02" w:rsidP="00C37A02">
      <w:pPr>
        <w:spacing w:after="0" w:line="240" w:lineRule="auto"/>
        <w:rPr>
          <w:rFonts w:cstheme="minorHAnsi"/>
        </w:rPr>
      </w:pPr>
      <w:r w:rsidRPr="00BC5F72">
        <w:rPr>
          <w:rFonts w:cstheme="minorHAnsi"/>
        </w:rPr>
        <w:t>Justin Scheck</w:t>
      </w:r>
    </w:p>
    <w:p w14:paraId="71621635" w14:textId="77777777" w:rsidR="00C37A02" w:rsidRPr="00BC5F72" w:rsidRDefault="00C37A02" w:rsidP="00C37A02">
      <w:pPr>
        <w:spacing w:after="0" w:line="240" w:lineRule="auto"/>
        <w:rPr>
          <w:rFonts w:cstheme="minorHAnsi"/>
        </w:rPr>
      </w:pPr>
      <w:r w:rsidRPr="00BC5F72">
        <w:rPr>
          <w:rFonts w:cstheme="minorHAnsi"/>
        </w:rPr>
        <w:t>July 3 2010</w:t>
      </w:r>
    </w:p>
    <w:p w14:paraId="5AFAE5A4" w14:textId="77777777" w:rsidR="00C37A02" w:rsidRPr="00BC5F72" w:rsidRDefault="00C37A02" w:rsidP="00C37A02">
      <w:pPr>
        <w:spacing w:after="0" w:line="240" w:lineRule="auto"/>
        <w:rPr>
          <w:rFonts w:cstheme="minorHAnsi"/>
        </w:rPr>
      </w:pPr>
      <w:r w:rsidRPr="00BC5F72">
        <w:rPr>
          <w:rFonts w:cstheme="minorHAnsi"/>
        </w:rPr>
        <w:t>http://www.wsj.com/articles/SB10001424052748703648304575212382612331758</w:t>
      </w:r>
    </w:p>
    <w:p w14:paraId="66489E1E" w14:textId="77777777" w:rsidR="00C37A02" w:rsidRPr="00BC5F72" w:rsidRDefault="00C37A02" w:rsidP="00C37A02">
      <w:pPr>
        <w:spacing w:after="0" w:line="240" w:lineRule="auto"/>
        <w:rPr>
          <w:rFonts w:cstheme="minorHAnsi"/>
        </w:rPr>
      </w:pPr>
      <w:r w:rsidRPr="00BC5F72">
        <w:rPr>
          <w:rFonts w:cstheme="minorHAnsi"/>
        </w:rPr>
        <w:t>"In Fresno County, it's an easy call for Sheriff Margaret Mims: She views her $275,000 or so in annual federal funding for anti-pot efforts as a clear good, "a force multiplier" that "adds to our ability to fight marijuana, especially when it's on public lands." Far from being seeing the money as skewing her law-enforcement priorities, Sheriff Mims says it allows her to put more effort into pot investigations she would try to do "even if we didn't get this money.""</w:t>
      </w:r>
    </w:p>
    <w:p w14:paraId="0AE6C110" w14:textId="77777777" w:rsidR="00C37A02" w:rsidRPr="00BC5F72" w:rsidRDefault="00C37A02" w:rsidP="00490FF5">
      <w:pPr>
        <w:spacing w:after="0" w:line="240" w:lineRule="auto"/>
        <w:rPr>
          <w:rFonts w:cstheme="minorHAnsi"/>
        </w:rPr>
      </w:pPr>
    </w:p>
    <w:p w14:paraId="51894652" w14:textId="77777777" w:rsidR="008219F5" w:rsidRPr="00BC5F72" w:rsidRDefault="008219F5" w:rsidP="00490FF5">
      <w:pPr>
        <w:spacing w:after="0" w:line="240" w:lineRule="auto"/>
        <w:rPr>
          <w:rFonts w:cstheme="minorHAnsi"/>
        </w:rPr>
      </w:pPr>
      <w:r w:rsidRPr="00BC5F72">
        <w:rPr>
          <w:rFonts w:cstheme="minorHAnsi"/>
        </w:rPr>
        <w:t>Four California Police Officers Indicted for Civil Rights Charges</w:t>
      </w:r>
    </w:p>
    <w:p w14:paraId="1A5BAAE2" w14:textId="77777777" w:rsidR="008219F5" w:rsidRPr="00BC5F72" w:rsidRDefault="008219F5" w:rsidP="00490FF5">
      <w:pPr>
        <w:spacing w:after="0" w:line="240" w:lineRule="auto"/>
        <w:rPr>
          <w:rFonts w:cstheme="minorHAnsi"/>
        </w:rPr>
      </w:pPr>
      <w:r w:rsidRPr="00BC5F72">
        <w:rPr>
          <w:rFonts w:cstheme="minorHAnsi"/>
        </w:rPr>
        <w:t>Department of Justice</w:t>
      </w:r>
    </w:p>
    <w:p w14:paraId="49B75394" w14:textId="77777777" w:rsidR="008219F5" w:rsidRPr="00BC5F72" w:rsidRDefault="008219F5" w:rsidP="00490FF5">
      <w:pPr>
        <w:spacing w:after="0" w:line="240" w:lineRule="auto"/>
        <w:rPr>
          <w:rFonts w:cstheme="minorHAnsi"/>
        </w:rPr>
      </w:pPr>
      <w:r w:rsidRPr="00BC5F72">
        <w:rPr>
          <w:rFonts w:cstheme="minorHAnsi"/>
        </w:rPr>
        <w:t>Office of Public Affairs</w:t>
      </w:r>
    </w:p>
    <w:p w14:paraId="190E2671" w14:textId="77777777" w:rsidR="008219F5" w:rsidRPr="00BC5F72" w:rsidRDefault="008219F5" w:rsidP="00490FF5">
      <w:pPr>
        <w:spacing w:after="0" w:line="240" w:lineRule="auto"/>
        <w:rPr>
          <w:rFonts w:cstheme="minorHAnsi"/>
        </w:rPr>
      </w:pPr>
      <w:r w:rsidRPr="00BC5F72">
        <w:rPr>
          <w:rFonts w:cstheme="minorHAnsi"/>
        </w:rPr>
        <w:t>October 7 2010</w:t>
      </w:r>
    </w:p>
    <w:p w14:paraId="4EE57014" w14:textId="77777777" w:rsidR="008219F5" w:rsidRPr="00BC5F72" w:rsidRDefault="00241B12" w:rsidP="00490FF5">
      <w:pPr>
        <w:spacing w:after="0" w:line="240" w:lineRule="auto"/>
        <w:rPr>
          <w:rFonts w:cstheme="minorHAnsi"/>
        </w:rPr>
      </w:pPr>
      <w:hyperlink r:id="rId12" w:history="1">
        <w:r w:rsidR="008219F5" w:rsidRPr="00BC5F72">
          <w:rPr>
            <w:rStyle w:val="Hyperlink"/>
            <w:rFonts w:cstheme="minorHAnsi"/>
          </w:rPr>
          <w:t>http://www.justice.gov/opa/pr/four-california-police-officers-indicted-civil-rights-charges</w:t>
        </w:r>
      </w:hyperlink>
    </w:p>
    <w:p w14:paraId="53097D7D" w14:textId="77777777" w:rsidR="00C37A02" w:rsidRPr="00BC5F72" w:rsidRDefault="00C37A02" w:rsidP="00490FF5">
      <w:pPr>
        <w:spacing w:after="0" w:line="240" w:lineRule="auto"/>
        <w:rPr>
          <w:rFonts w:cstheme="minorHAnsi"/>
        </w:rPr>
      </w:pPr>
    </w:p>
    <w:p w14:paraId="2E201687" w14:textId="77777777" w:rsidR="00C37A02" w:rsidRPr="00BC5F72" w:rsidRDefault="00C37A02" w:rsidP="00C37A02">
      <w:pPr>
        <w:spacing w:after="0" w:line="240" w:lineRule="auto"/>
        <w:rPr>
          <w:rFonts w:cstheme="minorHAnsi"/>
        </w:rPr>
      </w:pPr>
      <w:r w:rsidRPr="00BC5F72">
        <w:rPr>
          <w:rFonts w:cstheme="minorHAnsi"/>
        </w:rPr>
        <w:t>Third Fresno Police Officer Connected In Auto Theft Investigation</w:t>
      </w:r>
    </w:p>
    <w:p w14:paraId="200D0506" w14:textId="77777777" w:rsidR="00C37A02" w:rsidRPr="00BC5F72" w:rsidRDefault="00C37A02" w:rsidP="00C37A02">
      <w:pPr>
        <w:spacing w:after="0" w:line="240" w:lineRule="auto"/>
        <w:rPr>
          <w:rFonts w:cstheme="minorHAnsi"/>
        </w:rPr>
      </w:pPr>
      <w:r w:rsidRPr="00BC5F72">
        <w:rPr>
          <w:rFonts w:cstheme="minorHAnsi"/>
        </w:rPr>
        <w:t>KMPH TV</w:t>
      </w:r>
    </w:p>
    <w:p w14:paraId="2E8671B3" w14:textId="77777777" w:rsidR="00C37A02" w:rsidRPr="00BC5F72" w:rsidRDefault="00C37A02" w:rsidP="00C37A02">
      <w:pPr>
        <w:spacing w:after="0" w:line="240" w:lineRule="auto"/>
        <w:rPr>
          <w:rFonts w:cstheme="minorHAnsi"/>
        </w:rPr>
      </w:pPr>
      <w:r w:rsidRPr="00BC5F72">
        <w:rPr>
          <w:rFonts w:cstheme="minorHAnsi"/>
        </w:rPr>
        <w:t xml:space="preserve">February 4 2009 </w:t>
      </w:r>
    </w:p>
    <w:p w14:paraId="76C4B48B" w14:textId="77777777" w:rsidR="00C37A02" w:rsidRPr="00BC5F72" w:rsidRDefault="00241B12" w:rsidP="00C37A02">
      <w:pPr>
        <w:spacing w:after="0" w:line="240" w:lineRule="auto"/>
        <w:rPr>
          <w:rFonts w:cstheme="minorHAnsi"/>
        </w:rPr>
      </w:pPr>
      <w:hyperlink r:id="rId13" w:history="1">
        <w:r w:rsidR="00C37A02" w:rsidRPr="00BC5F72">
          <w:rPr>
            <w:rStyle w:val="Hyperlink"/>
            <w:rFonts w:cstheme="minorHAnsi"/>
          </w:rPr>
          <w:t>http://kmph-kfre.com/archive/third-fresno-police-officer-connected-in-auto-theft-investigation</w:t>
        </w:r>
      </w:hyperlink>
    </w:p>
    <w:p w14:paraId="734F3480" w14:textId="77777777" w:rsidR="00BE1E95" w:rsidRPr="00BC5F72" w:rsidRDefault="00BE1E95" w:rsidP="00490FF5">
      <w:pPr>
        <w:spacing w:after="0" w:line="240" w:lineRule="auto"/>
        <w:rPr>
          <w:rFonts w:cstheme="minorHAnsi"/>
        </w:rPr>
      </w:pPr>
    </w:p>
    <w:p w14:paraId="409E0404" w14:textId="77777777" w:rsidR="00BE1E95" w:rsidRPr="00BC5F72" w:rsidRDefault="00BE1E95" w:rsidP="00490FF5">
      <w:pPr>
        <w:spacing w:after="0" w:line="240" w:lineRule="auto"/>
        <w:rPr>
          <w:rFonts w:cstheme="minorHAnsi"/>
        </w:rPr>
      </w:pPr>
      <w:r w:rsidRPr="00BC5F72">
        <w:rPr>
          <w:rFonts w:cstheme="minorHAnsi"/>
        </w:rPr>
        <w:t xml:space="preserve">Six deadly shootings by Fresno police in 2009 </w:t>
      </w:r>
    </w:p>
    <w:p w14:paraId="090CEE7D" w14:textId="77777777" w:rsidR="00BE1E95" w:rsidRPr="00BC5F72" w:rsidRDefault="00BE1E95" w:rsidP="00490FF5">
      <w:pPr>
        <w:spacing w:after="0" w:line="240" w:lineRule="auto"/>
        <w:rPr>
          <w:rFonts w:cstheme="minorHAnsi"/>
        </w:rPr>
      </w:pPr>
      <w:r w:rsidRPr="00BC5F72">
        <w:rPr>
          <w:rFonts w:cstheme="minorHAnsi"/>
        </w:rPr>
        <w:t>By Andres Araiza</w:t>
      </w:r>
    </w:p>
    <w:p w14:paraId="5025ED81" w14:textId="77777777" w:rsidR="00BE1E95" w:rsidRPr="00BC5F72" w:rsidRDefault="00BE1E95" w:rsidP="00490FF5">
      <w:pPr>
        <w:spacing w:after="0" w:line="240" w:lineRule="auto"/>
        <w:rPr>
          <w:rFonts w:cstheme="minorHAnsi"/>
        </w:rPr>
      </w:pPr>
      <w:r w:rsidRPr="00BC5F72">
        <w:rPr>
          <w:rFonts w:cstheme="minorHAnsi"/>
        </w:rPr>
        <w:t>ABC TV</w:t>
      </w:r>
    </w:p>
    <w:p w14:paraId="5A153B43" w14:textId="77777777" w:rsidR="00BE1E95" w:rsidRPr="00BC5F72" w:rsidRDefault="00BE1E95" w:rsidP="00490FF5">
      <w:pPr>
        <w:spacing w:after="0" w:line="240" w:lineRule="auto"/>
        <w:rPr>
          <w:rFonts w:cstheme="minorHAnsi"/>
        </w:rPr>
      </w:pPr>
      <w:r w:rsidRPr="00BC5F72">
        <w:rPr>
          <w:rFonts w:cstheme="minorHAnsi"/>
        </w:rPr>
        <w:t xml:space="preserve">October 28 2009 </w:t>
      </w:r>
    </w:p>
    <w:p w14:paraId="7B8F6B87" w14:textId="77777777" w:rsidR="00AC3669" w:rsidRPr="00BC5F72" w:rsidRDefault="00241B12" w:rsidP="00490FF5">
      <w:pPr>
        <w:spacing w:after="0" w:line="240" w:lineRule="auto"/>
        <w:rPr>
          <w:rFonts w:cstheme="minorHAnsi"/>
        </w:rPr>
      </w:pPr>
      <w:hyperlink r:id="rId14" w:history="1">
        <w:r w:rsidR="00BE1E95" w:rsidRPr="00BC5F72">
          <w:rPr>
            <w:rStyle w:val="Hyperlink"/>
            <w:rFonts w:cstheme="minorHAnsi"/>
          </w:rPr>
          <w:t>http://abc7news.com/archive/7088143/</w:t>
        </w:r>
      </w:hyperlink>
    </w:p>
    <w:p w14:paraId="481D135A" w14:textId="77777777" w:rsidR="00E170A2" w:rsidRPr="00BC5F72" w:rsidRDefault="00E170A2" w:rsidP="00490FF5">
      <w:pPr>
        <w:spacing w:after="0" w:line="240" w:lineRule="auto"/>
        <w:rPr>
          <w:rFonts w:cstheme="minorHAnsi"/>
        </w:rPr>
      </w:pPr>
    </w:p>
    <w:p w14:paraId="1E7C4089" w14:textId="77777777" w:rsidR="00E170A2" w:rsidRPr="00BC5F72" w:rsidRDefault="00E170A2" w:rsidP="00490FF5">
      <w:pPr>
        <w:spacing w:after="0" w:line="240" w:lineRule="auto"/>
        <w:rPr>
          <w:rFonts w:cstheme="minorHAnsi"/>
        </w:rPr>
      </w:pPr>
      <w:r w:rsidRPr="00BC5F72">
        <w:rPr>
          <w:rFonts w:cstheme="minorHAnsi"/>
        </w:rPr>
        <w:t>Future fuzzy for government use of public surveillance cameras</w:t>
      </w:r>
    </w:p>
    <w:p w14:paraId="1FC47D45" w14:textId="77777777" w:rsidR="00E170A2" w:rsidRPr="00BC5F72" w:rsidRDefault="00E170A2" w:rsidP="00490FF5">
      <w:pPr>
        <w:spacing w:after="0" w:line="240" w:lineRule="auto"/>
        <w:rPr>
          <w:rFonts w:cstheme="minorHAnsi"/>
        </w:rPr>
      </w:pPr>
      <w:r w:rsidRPr="00BC5F72">
        <w:rPr>
          <w:rFonts w:cstheme="minorHAnsi"/>
        </w:rPr>
        <w:t xml:space="preserve">Demian Bulwa </w:t>
      </w:r>
    </w:p>
    <w:p w14:paraId="50068E11" w14:textId="77777777" w:rsidR="00E170A2" w:rsidRPr="00BC5F72" w:rsidRDefault="00E170A2" w:rsidP="00490FF5">
      <w:pPr>
        <w:spacing w:after="0" w:line="240" w:lineRule="auto"/>
        <w:rPr>
          <w:rFonts w:cstheme="minorHAnsi"/>
        </w:rPr>
      </w:pPr>
      <w:r w:rsidRPr="00BC5F72">
        <w:rPr>
          <w:rFonts w:cstheme="minorHAnsi"/>
        </w:rPr>
        <w:t xml:space="preserve">SF Chronicle </w:t>
      </w:r>
    </w:p>
    <w:p w14:paraId="2684FF63" w14:textId="77777777" w:rsidR="00E170A2" w:rsidRPr="00BC5F72" w:rsidRDefault="00E170A2" w:rsidP="00490FF5">
      <w:pPr>
        <w:spacing w:after="0" w:line="240" w:lineRule="auto"/>
        <w:rPr>
          <w:rFonts w:cstheme="minorHAnsi"/>
        </w:rPr>
      </w:pPr>
      <w:r w:rsidRPr="00BC5F72">
        <w:rPr>
          <w:rFonts w:cstheme="minorHAnsi"/>
        </w:rPr>
        <w:t>July 23 2006</w:t>
      </w:r>
    </w:p>
    <w:p w14:paraId="5746514E" w14:textId="77777777" w:rsidR="00E170A2" w:rsidRPr="00BC5F72" w:rsidRDefault="00E170A2" w:rsidP="00490FF5">
      <w:pPr>
        <w:spacing w:after="0" w:line="240" w:lineRule="auto"/>
        <w:rPr>
          <w:rFonts w:cstheme="minorHAnsi"/>
        </w:rPr>
      </w:pPr>
      <w:r w:rsidRPr="00BC5F72">
        <w:rPr>
          <w:rFonts w:cstheme="minorHAnsi"/>
        </w:rPr>
        <w:t xml:space="preserve">HYPERLINK "http://www.jonesreport.com/articles/230706_fuzzy_surveillance.html" http://www.jonesreport.com/articles/230706_fuzzy_surveillance.html </w:t>
      </w:r>
    </w:p>
    <w:p w14:paraId="3FA9FD18" w14:textId="77777777" w:rsidR="00E170A2" w:rsidRPr="00BC5F72" w:rsidRDefault="00E170A2" w:rsidP="00490FF5">
      <w:pPr>
        <w:spacing w:after="0" w:line="240" w:lineRule="auto"/>
        <w:rPr>
          <w:rFonts w:cstheme="minorHAnsi"/>
        </w:rPr>
      </w:pPr>
      <w:r w:rsidRPr="00BC5F72">
        <w:rPr>
          <w:rFonts w:cstheme="minorHAnsi"/>
        </w:rPr>
        <w:t>“But there's a simpler reason why Clovis is a surveillance leader: Its biggest employer is Pelco, the world's largest supplier of the cameras,</w:t>
      </w:r>
    </w:p>
    <w:p w14:paraId="775F60CD" w14:textId="77777777" w:rsidR="00E170A2" w:rsidRPr="00BC5F72" w:rsidRDefault="00E170A2" w:rsidP="00490FF5">
      <w:pPr>
        <w:spacing w:after="0" w:line="240" w:lineRule="auto"/>
        <w:rPr>
          <w:rFonts w:cstheme="minorHAnsi"/>
        </w:rPr>
      </w:pPr>
      <w:r w:rsidRPr="00BC5F72">
        <w:rPr>
          <w:rFonts w:cstheme="minorHAnsi"/>
        </w:rPr>
        <w:t>The crime-fighting capacity of the cameras has not been proved anywhere, according to some experts. A 2005 study of 14 systems for the Home Office in Britain, where surveillance has been widespread for years, concluded that "most systems revealed little overall effect on crime levels."</w:t>
      </w:r>
    </w:p>
    <w:p w14:paraId="21118592" w14:textId="77777777" w:rsidR="00E170A2" w:rsidRPr="00BC5F72" w:rsidRDefault="00E170A2" w:rsidP="00490FF5">
      <w:pPr>
        <w:spacing w:after="0" w:line="240" w:lineRule="auto"/>
        <w:rPr>
          <w:rFonts w:cstheme="minorHAnsi"/>
        </w:rPr>
      </w:pPr>
      <w:r w:rsidRPr="00BC5F72">
        <w:rPr>
          <w:rFonts w:cstheme="minorHAnsi"/>
        </w:rPr>
        <w:t>Clovis, where there are few qualms about cameras, is not San Francisco. Located northeast of Fresno, the city is conservative, with nearly twice as many registered Republicans as Democrats. It is relatively affluent and safe; there have been no homicides this year. Mayor Nathan Magsig, who has a master's degree in criminology, said residents "just don't tolerate crime."”</w:t>
      </w:r>
    </w:p>
    <w:p w14:paraId="383DF780" w14:textId="77777777" w:rsidR="004F45EC" w:rsidRPr="00BC5F72" w:rsidRDefault="004F45EC" w:rsidP="00490FF5">
      <w:pPr>
        <w:spacing w:after="0" w:line="240" w:lineRule="auto"/>
        <w:rPr>
          <w:rFonts w:cstheme="minorHAnsi"/>
        </w:rPr>
      </w:pPr>
    </w:p>
    <w:p w14:paraId="3C4CAB96" w14:textId="77777777" w:rsidR="004F45EC" w:rsidRPr="00BC5F72" w:rsidRDefault="004F45EC" w:rsidP="00490FF5">
      <w:pPr>
        <w:spacing w:after="0" w:line="240" w:lineRule="auto"/>
        <w:rPr>
          <w:rFonts w:cstheme="minorHAnsi"/>
        </w:rPr>
      </w:pPr>
      <w:r w:rsidRPr="00BC5F72">
        <w:rPr>
          <w:rFonts w:cstheme="minorHAnsi"/>
        </w:rPr>
        <w:t>Fresno, California cracks down on drunk drivers: city pushes the legal limit when it comes to catching and tracking offenders</w:t>
      </w:r>
    </w:p>
    <w:p w14:paraId="645F7B46" w14:textId="77777777" w:rsidR="004F45EC" w:rsidRPr="00BC5F72" w:rsidRDefault="004F45EC" w:rsidP="00490FF5">
      <w:pPr>
        <w:spacing w:after="0" w:line="240" w:lineRule="auto"/>
        <w:rPr>
          <w:rFonts w:cstheme="minorHAnsi"/>
        </w:rPr>
      </w:pPr>
      <w:r w:rsidRPr="00BC5F72">
        <w:rPr>
          <w:rFonts w:cstheme="minorHAnsi"/>
        </w:rPr>
        <w:t>Keith Morrison</w:t>
      </w:r>
    </w:p>
    <w:p w14:paraId="3E0907D8" w14:textId="77777777" w:rsidR="004F45EC" w:rsidRPr="00BC5F72" w:rsidRDefault="0077374D" w:rsidP="00490FF5">
      <w:pPr>
        <w:spacing w:after="0" w:line="240" w:lineRule="auto"/>
        <w:rPr>
          <w:rFonts w:cstheme="minorHAnsi"/>
        </w:rPr>
      </w:pPr>
      <w:r w:rsidRPr="00BC5F72">
        <w:rPr>
          <w:rFonts w:cstheme="minorHAnsi"/>
        </w:rPr>
        <w:lastRenderedPageBreak/>
        <w:t>NBC TV</w:t>
      </w:r>
    </w:p>
    <w:p w14:paraId="7B7EB405" w14:textId="77777777" w:rsidR="004F45EC" w:rsidRPr="00BC5F72" w:rsidRDefault="004F45EC" w:rsidP="00490FF5">
      <w:pPr>
        <w:spacing w:after="0" w:line="240" w:lineRule="auto"/>
        <w:rPr>
          <w:rFonts w:cstheme="minorHAnsi"/>
        </w:rPr>
      </w:pPr>
      <w:r w:rsidRPr="00BC5F72">
        <w:rPr>
          <w:rFonts w:cstheme="minorHAnsi"/>
        </w:rPr>
        <w:t>November 22 2006</w:t>
      </w:r>
    </w:p>
    <w:p w14:paraId="46CD19C1" w14:textId="77777777" w:rsidR="004F45EC" w:rsidRPr="00BC5F72" w:rsidRDefault="004F45EC" w:rsidP="00490FF5">
      <w:pPr>
        <w:spacing w:after="0" w:line="240" w:lineRule="auto"/>
        <w:rPr>
          <w:rFonts w:cstheme="minorHAnsi"/>
        </w:rPr>
      </w:pPr>
      <w:r w:rsidRPr="00BC5F72">
        <w:rPr>
          <w:rFonts w:cstheme="minorHAnsi"/>
        </w:rPr>
        <w:t>http://www.nbcnews.com/id/15852728/ns/nbc_nightly_news_with_brian_williams/t/fresno-calif-cracks-down-drunk-drivers/</w:t>
      </w:r>
    </w:p>
    <w:p w14:paraId="4561D75B" w14:textId="77777777" w:rsidR="004F45EC" w:rsidRPr="00BC5F72" w:rsidRDefault="004F45EC" w:rsidP="00490FF5">
      <w:pPr>
        <w:spacing w:after="0" w:line="240" w:lineRule="auto"/>
        <w:rPr>
          <w:rFonts w:cstheme="minorHAnsi"/>
        </w:rPr>
      </w:pPr>
      <w:r w:rsidRPr="00BC5F72">
        <w:rPr>
          <w:rFonts w:cstheme="minorHAnsi"/>
        </w:rPr>
        <w:t>“Fresno, with its 500,000 people, has more DUI checkpoints than any other city — more than New York, L.A. or Chicago.”</w:t>
      </w:r>
    </w:p>
    <w:p w14:paraId="558F9A85" w14:textId="77777777" w:rsidR="002835C8" w:rsidRPr="00BC5F72" w:rsidRDefault="002835C8" w:rsidP="002835C8">
      <w:pPr>
        <w:spacing w:after="0" w:line="240" w:lineRule="auto"/>
        <w:rPr>
          <w:rFonts w:cstheme="minorHAnsi"/>
        </w:rPr>
      </w:pPr>
    </w:p>
    <w:p w14:paraId="0127BFB4" w14:textId="77777777" w:rsidR="002835C8" w:rsidRPr="00BC5F72" w:rsidRDefault="002835C8" w:rsidP="002835C8">
      <w:pPr>
        <w:spacing w:after="0" w:line="240" w:lineRule="auto"/>
        <w:rPr>
          <w:rFonts w:cstheme="minorHAnsi"/>
        </w:rPr>
      </w:pPr>
      <w:r w:rsidRPr="00BC5F72">
        <w:rPr>
          <w:rFonts w:cstheme="minorHAnsi"/>
        </w:rPr>
        <w:t>Figueroa out as a 'person of interest'</w:t>
      </w:r>
    </w:p>
    <w:p w14:paraId="6CF218A1" w14:textId="77777777" w:rsidR="002835C8" w:rsidRPr="00BC5F72" w:rsidRDefault="002835C8" w:rsidP="002835C8">
      <w:pPr>
        <w:spacing w:after="0" w:line="240" w:lineRule="auto"/>
        <w:rPr>
          <w:rFonts w:cstheme="minorHAnsi"/>
        </w:rPr>
      </w:pPr>
      <w:r w:rsidRPr="00BC5F72">
        <w:rPr>
          <w:rFonts w:cstheme="minorHAnsi"/>
        </w:rPr>
        <w:t>by Eiji Yamashita</w:t>
      </w:r>
    </w:p>
    <w:p w14:paraId="1EA7DA31" w14:textId="77777777" w:rsidR="002835C8" w:rsidRPr="00BC5F72" w:rsidRDefault="002835C8" w:rsidP="002835C8">
      <w:pPr>
        <w:spacing w:after="0" w:line="240" w:lineRule="auto"/>
        <w:rPr>
          <w:rFonts w:cstheme="minorHAnsi"/>
        </w:rPr>
      </w:pPr>
      <w:r w:rsidRPr="00BC5F72">
        <w:rPr>
          <w:rFonts w:cstheme="minorHAnsi"/>
        </w:rPr>
        <w:t xml:space="preserve">Sentinel </w:t>
      </w:r>
    </w:p>
    <w:p w14:paraId="286A5900" w14:textId="77777777" w:rsidR="002835C8" w:rsidRPr="00BC5F72" w:rsidRDefault="002835C8" w:rsidP="002835C8">
      <w:pPr>
        <w:spacing w:after="0" w:line="240" w:lineRule="auto"/>
        <w:rPr>
          <w:rFonts w:cstheme="minorHAnsi"/>
        </w:rPr>
      </w:pPr>
      <w:r w:rsidRPr="00BC5F72">
        <w:rPr>
          <w:rFonts w:cstheme="minorHAnsi"/>
        </w:rPr>
        <w:t>August 26 2006</w:t>
      </w:r>
    </w:p>
    <w:p w14:paraId="12E52E9E" w14:textId="77777777" w:rsidR="002835C8" w:rsidRPr="00BC5F72" w:rsidRDefault="002835C8" w:rsidP="002835C8">
      <w:pPr>
        <w:spacing w:after="0" w:line="240" w:lineRule="auto"/>
        <w:rPr>
          <w:rFonts w:cstheme="minorHAnsi"/>
        </w:rPr>
      </w:pPr>
      <w:r w:rsidRPr="00BC5F72">
        <w:rPr>
          <w:rFonts w:cstheme="minorHAnsi"/>
        </w:rPr>
        <w:t>http://hanfordsentinel.com/news/figueroa-out-as-a-person-of-interest/article_bcb2abae-64b9-50cb-b928-b44ba1cc18a5.html</w:t>
      </w:r>
    </w:p>
    <w:p w14:paraId="7D3A2029" w14:textId="77777777" w:rsidR="002835C8" w:rsidRPr="00BC5F72" w:rsidRDefault="002835C8" w:rsidP="00490FF5">
      <w:pPr>
        <w:spacing w:after="0" w:line="240" w:lineRule="auto"/>
        <w:rPr>
          <w:rFonts w:cstheme="minorHAnsi"/>
        </w:rPr>
      </w:pPr>
      <w:r w:rsidRPr="00BC5F72">
        <w:rPr>
          <w:rFonts w:cstheme="minorHAnsi"/>
        </w:rPr>
        <w:t>"Investigators recently interviewed associates of 25-year-old Joaquin Maltos Figueroa, a Fresno gang member accused of shooting and critically wounding Fresno police Officer Brian Nieto on July 31. Even though he was unarmed at the time, Figueroa was shot and killed by police Aug. 4 after allegedly trying to flee from a Fresno neighborhood."</w:t>
      </w:r>
    </w:p>
    <w:p w14:paraId="39F0D103" w14:textId="77777777" w:rsidR="002835C8" w:rsidRPr="00BC5F72" w:rsidRDefault="002835C8" w:rsidP="00490FF5">
      <w:pPr>
        <w:spacing w:after="0" w:line="240" w:lineRule="auto"/>
        <w:rPr>
          <w:rFonts w:cstheme="minorHAnsi"/>
        </w:rPr>
      </w:pPr>
    </w:p>
    <w:p w14:paraId="668F2D57" w14:textId="77777777" w:rsidR="004F45EC" w:rsidRPr="00BC5F72" w:rsidRDefault="004F45EC" w:rsidP="00490FF5">
      <w:pPr>
        <w:spacing w:after="0" w:line="240" w:lineRule="auto"/>
        <w:rPr>
          <w:rFonts w:cstheme="minorHAnsi"/>
        </w:rPr>
      </w:pPr>
      <w:r w:rsidRPr="00BC5F72">
        <w:rPr>
          <w:rFonts w:cstheme="minorHAnsi"/>
        </w:rPr>
        <w:t>Drunken Driver roundup may threaten civil liberties</w:t>
      </w:r>
    </w:p>
    <w:p w14:paraId="1DCB46DD" w14:textId="77777777" w:rsidR="004F45EC" w:rsidRPr="00BC5F72" w:rsidRDefault="004F45EC" w:rsidP="00490FF5">
      <w:pPr>
        <w:spacing w:after="0" w:line="240" w:lineRule="auto"/>
        <w:rPr>
          <w:rFonts w:cstheme="minorHAnsi"/>
        </w:rPr>
      </w:pPr>
      <w:r w:rsidRPr="00BC5F72">
        <w:rPr>
          <w:rFonts w:cstheme="minorHAnsi"/>
        </w:rPr>
        <w:t>Garance Burke</w:t>
      </w:r>
    </w:p>
    <w:p w14:paraId="1A6A411D" w14:textId="77777777" w:rsidR="004F45EC" w:rsidRPr="00BC5F72" w:rsidRDefault="004F45EC" w:rsidP="00490FF5">
      <w:pPr>
        <w:spacing w:after="0" w:line="240" w:lineRule="auto"/>
        <w:rPr>
          <w:rFonts w:cstheme="minorHAnsi"/>
        </w:rPr>
      </w:pPr>
      <w:r w:rsidRPr="00BC5F72">
        <w:rPr>
          <w:rFonts w:cstheme="minorHAnsi"/>
        </w:rPr>
        <w:t>Associated press</w:t>
      </w:r>
    </w:p>
    <w:p w14:paraId="7950AB2E" w14:textId="77777777" w:rsidR="004F45EC" w:rsidRPr="00BC5F72" w:rsidRDefault="004F45EC" w:rsidP="00490FF5">
      <w:pPr>
        <w:spacing w:after="0" w:line="240" w:lineRule="auto"/>
        <w:rPr>
          <w:rFonts w:cstheme="minorHAnsi"/>
        </w:rPr>
      </w:pPr>
      <w:r w:rsidRPr="00BC5F72">
        <w:rPr>
          <w:rFonts w:cstheme="minorHAnsi"/>
        </w:rPr>
        <w:t>December 31 2006</w:t>
      </w:r>
    </w:p>
    <w:p w14:paraId="26C40603" w14:textId="77777777" w:rsidR="004F45EC" w:rsidRPr="00BC5F72" w:rsidRDefault="004F45EC" w:rsidP="00490FF5">
      <w:pPr>
        <w:spacing w:after="0" w:line="240" w:lineRule="auto"/>
        <w:rPr>
          <w:rFonts w:cstheme="minorHAnsi"/>
        </w:rPr>
      </w:pPr>
      <w:r w:rsidRPr="00BC5F72">
        <w:rPr>
          <w:rFonts w:cstheme="minorHAnsi"/>
        </w:rPr>
        <w:t>HYPERLINK "https://news.google.com/newspapers?nid=1683&amp;dat=20061231&amp;id=YjoqAAAAIBAJ&amp;sjid=HkcEAAAAIBAJ&amp;pg=6430,6700574&amp;hl=en" https://news.google.com/newspapers?nid=1683&amp;dat=20061231&amp;id=YjoqAAAAIBAJ&amp;sjid=HkcEAAAAIBAJ&amp;pg=6430,6700574&amp;hl=en</w:t>
      </w:r>
    </w:p>
    <w:p w14:paraId="49277622" w14:textId="77777777" w:rsidR="002835C8" w:rsidRPr="00BC5F72" w:rsidRDefault="002835C8" w:rsidP="00490FF5">
      <w:pPr>
        <w:spacing w:after="0" w:line="240" w:lineRule="auto"/>
        <w:rPr>
          <w:rFonts w:cstheme="minorHAnsi"/>
        </w:rPr>
      </w:pPr>
    </w:p>
    <w:p w14:paraId="09EBD66A" w14:textId="77777777" w:rsidR="00C37A02" w:rsidRPr="00BC5F72" w:rsidRDefault="00C37A02" w:rsidP="00C37A02">
      <w:pPr>
        <w:spacing w:after="0" w:line="240" w:lineRule="auto"/>
        <w:rPr>
          <w:rFonts w:cstheme="minorHAnsi"/>
        </w:rPr>
      </w:pPr>
      <w:r w:rsidRPr="00BC5F72">
        <w:rPr>
          <w:rFonts w:cstheme="minorHAnsi"/>
        </w:rPr>
        <w:t>A Peace Activist or a Sheriff's Spy?: The state attorney general is looking into a Fresno antiwar group's contention that an undercover deputy was tracking its activities.</w:t>
      </w:r>
    </w:p>
    <w:p w14:paraId="378D4EBD" w14:textId="77777777" w:rsidR="00C37A02" w:rsidRPr="00BC5F72" w:rsidRDefault="00C37A02" w:rsidP="00C37A02">
      <w:pPr>
        <w:spacing w:after="0" w:line="240" w:lineRule="auto"/>
        <w:rPr>
          <w:rFonts w:cstheme="minorHAnsi"/>
        </w:rPr>
      </w:pPr>
      <w:r w:rsidRPr="00BC5F72">
        <w:rPr>
          <w:rFonts w:cstheme="minorHAnsi"/>
        </w:rPr>
        <w:t xml:space="preserve">William Wan </w:t>
      </w:r>
    </w:p>
    <w:p w14:paraId="43128546" w14:textId="77777777" w:rsidR="00C37A02" w:rsidRPr="00BC5F72" w:rsidRDefault="00C37A02" w:rsidP="00C37A02">
      <w:pPr>
        <w:spacing w:after="0" w:line="240" w:lineRule="auto"/>
        <w:rPr>
          <w:rFonts w:cstheme="minorHAnsi"/>
        </w:rPr>
      </w:pPr>
      <w:r w:rsidRPr="00BC5F72">
        <w:rPr>
          <w:rFonts w:cstheme="minorHAnsi"/>
        </w:rPr>
        <w:t>Los Angeles Times</w:t>
      </w:r>
    </w:p>
    <w:p w14:paraId="388F9563" w14:textId="77777777" w:rsidR="00C37A02" w:rsidRPr="00BC5F72" w:rsidRDefault="00C37A02" w:rsidP="00C37A02">
      <w:pPr>
        <w:spacing w:after="0" w:line="240" w:lineRule="auto"/>
        <w:rPr>
          <w:rFonts w:cstheme="minorHAnsi"/>
        </w:rPr>
      </w:pPr>
      <w:r w:rsidRPr="00BC5F72">
        <w:rPr>
          <w:rFonts w:cstheme="minorHAnsi"/>
        </w:rPr>
        <w:t xml:space="preserve">June 23 2004 </w:t>
      </w:r>
    </w:p>
    <w:p w14:paraId="7762D153" w14:textId="77777777" w:rsidR="00C37A02" w:rsidRPr="00BC5F72" w:rsidRDefault="00241B12" w:rsidP="00C37A02">
      <w:pPr>
        <w:spacing w:after="0" w:line="240" w:lineRule="auto"/>
        <w:rPr>
          <w:rFonts w:cstheme="minorHAnsi"/>
        </w:rPr>
      </w:pPr>
      <w:hyperlink r:id="rId15" w:history="1">
        <w:r w:rsidR="00C37A02" w:rsidRPr="00BC5F72">
          <w:rPr>
            <w:rStyle w:val="Hyperlink"/>
            <w:rFonts w:cstheme="minorHAnsi"/>
          </w:rPr>
          <w:t>http://articles.latimes.com/2004/jun/23/local/me-infiltrator23</w:t>
        </w:r>
      </w:hyperlink>
    </w:p>
    <w:p w14:paraId="25055F9B" w14:textId="77777777" w:rsidR="00C37A02" w:rsidRPr="00BC5F72" w:rsidRDefault="00C37A02" w:rsidP="00490FF5">
      <w:pPr>
        <w:spacing w:after="0" w:line="240" w:lineRule="auto"/>
        <w:rPr>
          <w:rFonts w:cstheme="minorHAnsi"/>
        </w:rPr>
      </w:pPr>
    </w:p>
    <w:p w14:paraId="5A3179ED" w14:textId="77777777" w:rsidR="004F45EC" w:rsidRPr="00BC5F72" w:rsidRDefault="007F3BD3" w:rsidP="00490FF5">
      <w:pPr>
        <w:spacing w:after="0" w:line="240" w:lineRule="auto"/>
        <w:rPr>
          <w:rFonts w:cstheme="minorHAnsi"/>
        </w:rPr>
      </w:pPr>
      <w:r w:rsidRPr="00BC5F72">
        <w:rPr>
          <w:rFonts w:cstheme="minorHAnsi"/>
        </w:rPr>
        <w:t>“</w:t>
      </w:r>
      <w:r w:rsidR="004F45EC" w:rsidRPr="00BC5F72">
        <w:rPr>
          <w:rFonts w:cstheme="minorHAnsi"/>
        </w:rPr>
        <w:t>Can face recognition keep airports safe?: Since Sept. 11, airline officials have been clamoring to add security technology, including face-recognition systems. One problem, says the ACLU: "The technology doesn't work."</w:t>
      </w:r>
    </w:p>
    <w:p w14:paraId="371F50EA" w14:textId="77777777" w:rsidR="004F45EC" w:rsidRPr="00BC5F72" w:rsidRDefault="004F45EC" w:rsidP="00490FF5">
      <w:pPr>
        <w:spacing w:after="0" w:line="240" w:lineRule="auto"/>
        <w:rPr>
          <w:rFonts w:cstheme="minorHAnsi"/>
        </w:rPr>
      </w:pPr>
      <w:r w:rsidRPr="00BC5F72">
        <w:rPr>
          <w:rFonts w:cstheme="minorHAnsi"/>
        </w:rPr>
        <w:t>by Stefanie Olsen</w:t>
      </w:r>
    </w:p>
    <w:p w14:paraId="476FF65A" w14:textId="77777777" w:rsidR="004F45EC" w:rsidRPr="00BC5F72" w:rsidRDefault="004F45EC" w:rsidP="00490FF5">
      <w:pPr>
        <w:spacing w:after="0" w:line="240" w:lineRule="auto"/>
        <w:rPr>
          <w:rFonts w:cstheme="minorHAnsi"/>
        </w:rPr>
      </w:pPr>
      <w:r w:rsidRPr="00BC5F72">
        <w:rPr>
          <w:rFonts w:cstheme="minorHAnsi"/>
        </w:rPr>
        <w:t>Internet</w:t>
      </w:r>
    </w:p>
    <w:p w14:paraId="2D4AB044" w14:textId="77777777" w:rsidR="004F45EC" w:rsidRPr="00BC5F72" w:rsidRDefault="004F45EC" w:rsidP="00490FF5">
      <w:pPr>
        <w:spacing w:after="0" w:line="240" w:lineRule="auto"/>
        <w:rPr>
          <w:rFonts w:cstheme="minorHAnsi"/>
        </w:rPr>
      </w:pPr>
      <w:r w:rsidRPr="00BC5F72">
        <w:rPr>
          <w:rFonts w:cstheme="minorHAnsi"/>
        </w:rPr>
        <w:t>March 31, 2002</w:t>
      </w:r>
    </w:p>
    <w:p w14:paraId="2558E4D1" w14:textId="77777777" w:rsidR="004F45EC" w:rsidRPr="00BC5F72" w:rsidRDefault="004F45EC" w:rsidP="00490FF5">
      <w:pPr>
        <w:spacing w:after="0" w:line="240" w:lineRule="auto"/>
        <w:rPr>
          <w:rFonts w:cstheme="minorHAnsi"/>
        </w:rPr>
      </w:pPr>
      <w:r w:rsidRPr="00BC5F72">
        <w:rPr>
          <w:rFonts w:cstheme="minorHAnsi"/>
        </w:rPr>
        <w:t>http://www.cnet.com/news/can-face-recognition-keep-airports-safe/</w:t>
      </w:r>
    </w:p>
    <w:p w14:paraId="5E4EDDAC" w14:textId="77777777" w:rsidR="004F45EC" w:rsidRPr="00BC5F72" w:rsidRDefault="004F45EC" w:rsidP="00490FF5">
      <w:pPr>
        <w:spacing w:after="0" w:line="240" w:lineRule="auto"/>
        <w:rPr>
          <w:rFonts w:cstheme="minorHAnsi"/>
        </w:rPr>
      </w:pPr>
    </w:p>
    <w:p w14:paraId="129AEEB9" w14:textId="77777777" w:rsidR="004F45EC" w:rsidRPr="00BC5F72" w:rsidRDefault="004F45EC" w:rsidP="00490FF5">
      <w:pPr>
        <w:spacing w:after="0" w:line="240" w:lineRule="auto"/>
        <w:rPr>
          <w:rFonts w:cstheme="minorHAnsi"/>
        </w:rPr>
      </w:pPr>
      <w:r w:rsidRPr="00BC5F72">
        <w:rPr>
          <w:rFonts w:cstheme="minorHAnsi"/>
        </w:rPr>
        <w:t>Fresno Yosemite International Airport</w:t>
      </w:r>
    </w:p>
    <w:p w14:paraId="5CC4DD83" w14:textId="77777777" w:rsidR="004F45EC" w:rsidRPr="00BC5F72" w:rsidRDefault="004F45EC" w:rsidP="00490FF5">
      <w:pPr>
        <w:spacing w:after="0" w:line="240" w:lineRule="auto"/>
        <w:rPr>
          <w:rFonts w:cstheme="minorHAnsi"/>
        </w:rPr>
      </w:pPr>
      <w:r w:rsidRPr="00BC5F72">
        <w:rPr>
          <w:rFonts w:cstheme="minorHAnsi"/>
        </w:rPr>
        <w:t>From Wikipedia</w:t>
      </w:r>
    </w:p>
    <w:p w14:paraId="0772CE2C" w14:textId="77777777" w:rsidR="004F45EC" w:rsidRPr="00BC5F72" w:rsidRDefault="004F45EC" w:rsidP="00490FF5">
      <w:pPr>
        <w:spacing w:after="0" w:line="240" w:lineRule="auto"/>
        <w:rPr>
          <w:rFonts w:cstheme="minorHAnsi"/>
        </w:rPr>
      </w:pPr>
      <w:r w:rsidRPr="00BC5F72">
        <w:rPr>
          <w:rFonts w:cstheme="minorHAnsi"/>
        </w:rPr>
        <w:t>https://en.wikipedia.org/wiki/Fresno_Yosemite_International_Airport</w:t>
      </w:r>
    </w:p>
    <w:p w14:paraId="5A5C30D2" w14:textId="77777777" w:rsidR="004F45EC" w:rsidRPr="00BC5F72" w:rsidRDefault="004F45EC" w:rsidP="00490FF5">
      <w:pPr>
        <w:spacing w:after="0" w:line="240" w:lineRule="auto"/>
        <w:rPr>
          <w:rFonts w:cstheme="minorHAnsi"/>
        </w:rPr>
      </w:pPr>
    </w:p>
    <w:p w14:paraId="1DC9C308" w14:textId="77777777" w:rsidR="004F45EC" w:rsidRPr="00BC5F72" w:rsidRDefault="004F45EC" w:rsidP="00490FF5">
      <w:pPr>
        <w:spacing w:after="0" w:line="240" w:lineRule="auto"/>
        <w:rPr>
          <w:rFonts w:cstheme="minorHAnsi"/>
        </w:rPr>
      </w:pPr>
      <w:r w:rsidRPr="00BC5F72">
        <w:rPr>
          <w:rFonts w:cstheme="minorHAnsi"/>
        </w:rPr>
        <w:t>Soldiers of the Drug War Remain on Duty</w:t>
      </w:r>
    </w:p>
    <w:p w14:paraId="604BBC1B" w14:textId="77777777" w:rsidR="004F45EC" w:rsidRPr="00BC5F72" w:rsidRDefault="004F45EC" w:rsidP="00490FF5">
      <w:pPr>
        <w:spacing w:after="0" w:line="240" w:lineRule="auto"/>
        <w:rPr>
          <w:rFonts w:cstheme="minorHAnsi"/>
        </w:rPr>
      </w:pPr>
      <w:r w:rsidRPr="00BC5F72">
        <w:rPr>
          <w:rFonts w:cstheme="minorHAnsi"/>
        </w:rPr>
        <w:lastRenderedPageBreak/>
        <w:t>By Timothy Egan</w:t>
      </w:r>
    </w:p>
    <w:p w14:paraId="547C4C79" w14:textId="77777777" w:rsidR="004F45EC" w:rsidRPr="00BC5F72" w:rsidRDefault="004F45EC" w:rsidP="00490FF5">
      <w:pPr>
        <w:spacing w:after="0" w:line="240" w:lineRule="auto"/>
        <w:rPr>
          <w:rFonts w:cstheme="minorHAnsi"/>
        </w:rPr>
      </w:pPr>
      <w:r w:rsidRPr="00BC5F72">
        <w:rPr>
          <w:rFonts w:cstheme="minorHAnsi"/>
        </w:rPr>
        <w:t>New York Times</w:t>
      </w:r>
    </w:p>
    <w:p w14:paraId="3F8E90AE" w14:textId="77777777" w:rsidR="004F45EC" w:rsidRPr="00BC5F72" w:rsidRDefault="004F45EC" w:rsidP="00490FF5">
      <w:pPr>
        <w:spacing w:after="0" w:line="240" w:lineRule="auto"/>
        <w:rPr>
          <w:rFonts w:cstheme="minorHAnsi"/>
        </w:rPr>
      </w:pPr>
      <w:r w:rsidRPr="00BC5F72">
        <w:rPr>
          <w:rFonts w:cstheme="minorHAnsi"/>
        </w:rPr>
        <w:t>March 1, 1999</w:t>
      </w:r>
    </w:p>
    <w:p w14:paraId="5B512B11" w14:textId="77777777" w:rsidR="004F45EC" w:rsidRPr="00BC5F72" w:rsidRDefault="004F45EC" w:rsidP="00490FF5">
      <w:pPr>
        <w:spacing w:after="0" w:line="240" w:lineRule="auto"/>
        <w:rPr>
          <w:rFonts w:cstheme="minorHAnsi"/>
        </w:rPr>
      </w:pPr>
      <w:r w:rsidRPr="00BC5F72">
        <w:rPr>
          <w:rFonts w:cstheme="minorHAnsi"/>
        </w:rPr>
        <w:t>http://www.nytimes.com/1999/03/01/us/soldiers-of-the-drug-war-remain-on-duty.html?pagewanted=all</w:t>
      </w:r>
    </w:p>
    <w:p w14:paraId="53EE0C6F" w14:textId="77777777" w:rsidR="004F45EC" w:rsidRPr="00BC5F72" w:rsidRDefault="004F45EC" w:rsidP="00490FF5">
      <w:pPr>
        <w:spacing w:after="0" w:line="240" w:lineRule="auto"/>
        <w:rPr>
          <w:rFonts w:cstheme="minorHAnsi"/>
        </w:rPr>
      </w:pPr>
      <w:r w:rsidRPr="00BC5F72">
        <w:rPr>
          <w:rFonts w:cstheme="minorHAnsi"/>
        </w:rPr>
        <w:t>"War is the word most often used in Fresno, a depressed city of about 400,000 people in the San Joaquin Valley. In Fresno, more than in any other city, paramilitary police have become a part of everyday life."</w:t>
      </w:r>
    </w:p>
    <w:p w14:paraId="6E5FCF52" w14:textId="77777777" w:rsidR="004F45EC" w:rsidRPr="00BC5F72" w:rsidRDefault="004F45EC" w:rsidP="00490FF5">
      <w:pPr>
        <w:spacing w:after="0" w:line="240" w:lineRule="auto"/>
        <w:rPr>
          <w:rFonts w:cstheme="minorHAnsi"/>
        </w:rPr>
      </w:pPr>
      <w:r w:rsidRPr="00BC5F72">
        <w:rPr>
          <w:rFonts w:cstheme="minorHAnsi"/>
        </w:rPr>
        <w:t xml:space="preserve">"Now.  in Meriden, as in Fresno, the team arrests people for minor offenses, attacking small crimes as a way to send a larger message about who is in control." </w:t>
      </w:r>
    </w:p>
    <w:p w14:paraId="6CA16430" w14:textId="77777777" w:rsidR="00270CA8" w:rsidRDefault="004F45EC" w:rsidP="00123ED9">
      <w:pPr>
        <w:spacing w:after="0" w:line="240" w:lineRule="auto"/>
        <w:rPr>
          <w:rFonts w:cstheme="minorHAnsi"/>
        </w:rPr>
      </w:pPr>
      <w:r w:rsidRPr="00BC5F72">
        <w:rPr>
          <w:rFonts w:cstheme="minorHAnsi"/>
        </w:rPr>
        <w:t>"Over all, crime is down about 30 percent in the past five years, Lieutenant Lagere said. But when asked if the original purpose of establishing the paramilitary unit had been met -- to reduce heavy drug use and dealing, by maintaining a heavy show of forc</w:t>
      </w:r>
      <w:r w:rsidR="00123ED9">
        <w:rPr>
          <w:rFonts w:cstheme="minorHAnsi"/>
        </w:rPr>
        <w:t>e -- he said he was less sure."</w:t>
      </w:r>
    </w:p>
    <w:p w14:paraId="068D78C2" w14:textId="77777777" w:rsidR="00123ED9" w:rsidRPr="00BC5F72" w:rsidRDefault="00123ED9" w:rsidP="00123ED9">
      <w:pPr>
        <w:spacing w:after="0" w:line="240" w:lineRule="auto"/>
        <w:rPr>
          <w:rFonts w:cstheme="minorHAnsi"/>
        </w:rPr>
      </w:pPr>
    </w:p>
    <w:p w14:paraId="7C5E4C91" w14:textId="77777777" w:rsidR="00270CA8" w:rsidRDefault="00270CA8"/>
    <w:sectPr w:rsidR="0027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B359F"/>
    <w:multiLevelType w:val="hybridMultilevel"/>
    <w:tmpl w:val="A81A8404"/>
    <w:lvl w:ilvl="0" w:tplc="3B9C26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475EC"/>
    <w:multiLevelType w:val="hybridMultilevel"/>
    <w:tmpl w:val="540E2CAE"/>
    <w:lvl w:ilvl="0" w:tplc="DBE810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B55A9"/>
    <w:multiLevelType w:val="hybridMultilevel"/>
    <w:tmpl w:val="1F9C2D16"/>
    <w:lvl w:ilvl="0" w:tplc="149ADF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45270"/>
    <w:multiLevelType w:val="hybridMultilevel"/>
    <w:tmpl w:val="22FA40F8"/>
    <w:lvl w:ilvl="0" w:tplc="C9E4B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EC"/>
    <w:rsid w:val="0005090F"/>
    <w:rsid w:val="00071EFA"/>
    <w:rsid w:val="000D1EFC"/>
    <w:rsid w:val="000D2D6E"/>
    <w:rsid w:val="00101477"/>
    <w:rsid w:val="00123ED9"/>
    <w:rsid w:val="00135C5A"/>
    <w:rsid w:val="001368C1"/>
    <w:rsid w:val="001E372A"/>
    <w:rsid w:val="00212D10"/>
    <w:rsid w:val="00223A79"/>
    <w:rsid w:val="0023296B"/>
    <w:rsid w:val="00241B12"/>
    <w:rsid w:val="00242E03"/>
    <w:rsid w:val="00270CA8"/>
    <w:rsid w:val="00281BEC"/>
    <w:rsid w:val="002835C8"/>
    <w:rsid w:val="002A5C9A"/>
    <w:rsid w:val="002C7660"/>
    <w:rsid w:val="002E4C2D"/>
    <w:rsid w:val="002F1777"/>
    <w:rsid w:val="00331AF8"/>
    <w:rsid w:val="00350DB2"/>
    <w:rsid w:val="003F69B5"/>
    <w:rsid w:val="00466C4A"/>
    <w:rsid w:val="00490353"/>
    <w:rsid w:val="00490FF5"/>
    <w:rsid w:val="004F45EC"/>
    <w:rsid w:val="00531A4A"/>
    <w:rsid w:val="00692A2D"/>
    <w:rsid w:val="006C41F3"/>
    <w:rsid w:val="0076044B"/>
    <w:rsid w:val="0077374D"/>
    <w:rsid w:val="0078005E"/>
    <w:rsid w:val="007E07FD"/>
    <w:rsid w:val="007F3BD3"/>
    <w:rsid w:val="008219F5"/>
    <w:rsid w:val="00865452"/>
    <w:rsid w:val="00892C88"/>
    <w:rsid w:val="00894547"/>
    <w:rsid w:val="008D0D17"/>
    <w:rsid w:val="008F0F4D"/>
    <w:rsid w:val="00933B5E"/>
    <w:rsid w:val="009631BA"/>
    <w:rsid w:val="009F7366"/>
    <w:rsid w:val="00A1209F"/>
    <w:rsid w:val="00AC3669"/>
    <w:rsid w:val="00AE3B1D"/>
    <w:rsid w:val="00AF31BE"/>
    <w:rsid w:val="00B66009"/>
    <w:rsid w:val="00BC5F72"/>
    <w:rsid w:val="00BC674A"/>
    <w:rsid w:val="00BD5975"/>
    <w:rsid w:val="00BE1E95"/>
    <w:rsid w:val="00C37A02"/>
    <w:rsid w:val="00C53568"/>
    <w:rsid w:val="00C86B23"/>
    <w:rsid w:val="00D372AD"/>
    <w:rsid w:val="00D6792E"/>
    <w:rsid w:val="00DC259E"/>
    <w:rsid w:val="00DD3CEE"/>
    <w:rsid w:val="00DE0588"/>
    <w:rsid w:val="00E170A2"/>
    <w:rsid w:val="00E825A4"/>
    <w:rsid w:val="00EE5BCC"/>
    <w:rsid w:val="00EF1CB9"/>
    <w:rsid w:val="00F44A38"/>
    <w:rsid w:val="00F4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F0A8"/>
  <w15:chartTrackingRefBased/>
  <w15:docId w15:val="{F8C91F66-8264-41A5-B6CB-BA1091C7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5EC"/>
    <w:rPr>
      <w:color w:val="0563C1" w:themeColor="hyperlink"/>
      <w:u w:val="single"/>
    </w:rPr>
  </w:style>
  <w:style w:type="character" w:styleId="FollowedHyperlink">
    <w:name w:val="FollowedHyperlink"/>
    <w:basedOn w:val="DefaultParagraphFont"/>
    <w:uiPriority w:val="99"/>
    <w:semiHidden/>
    <w:unhideWhenUsed/>
    <w:rsid w:val="004F45EC"/>
    <w:rPr>
      <w:color w:val="954F72" w:themeColor="followedHyperlink"/>
      <w:u w:val="single"/>
    </w:rPr>
  </w:style>
  <w:style w:type="character" w:customStyle="1" w:styleId="Heading1Char">
    <w:name w:val="Heading 1 Char"/>
    <w:basedOn w:val="DefaultParagraphFont"/>
    <w:link w:val="Heading1"/>
    <w:uiPriority w:val="9"/>
    <w:rsid w:val="00DD3C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3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line">
    <w:name w:val="author-line"/>
    <w:basedOn w:val="DefaultParagraphFont"/>
    <w:rsid w:val="00DD3CEE"/>
  </w:style>
  <w:style w:type="character" w:customStyle="1" w:styleId="apple-converted-space">
    <w:name w:val="apple-converted-space"/>
    <w:basedOn w:val="DefaultParagraphFont"/>
    <w:rsid w:val="00DD3CEE"/>
  </w:style>
  <w:style w:type="character" w:customStyle="1" w:styleId="publish-date-time">
    <w:name w:val="publish-date-time"/>
    <w:basedOn w:val="DefaultParagraphFont"/>
    <w:rsid w:val="00DD3CEE"/>
  </w:style>
  <w:style w:type="character" w:customStyle="1" w:styleId="Date1">
    <w:name w:val="Date1"/>
    <w:basedOn w:val="DefaultParagraphFont"/>
    <w:rsid w:val="00DD3CEE"/>
  </w:style>
  <w:style w:type="paragraph" w:styleId="ListParagraph">
    <w:name w:val="List Paragraph"/>
    <w:basedOn w:val="Normal"/>
    <w:uiPriority w:val="34"/>
    <w:qFormat/>
    <w:rsid w:val="00C3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7809">
      <w:bodyDiv w:val="1"/>
      <w:marLeft w:val="0"/>
      <w:marRight w:val="0"/>
      <w:marTop w:val="0"/>
      <w:marBottom w:val="0"/>
      <w:divBdr>
        <w:top w:val="none" w:sz="0" w:space="0" w:color="auto"/>
        <w:left w:val="none" w:sz="0" w:space="0" w:color="auto"/>
        <w:bottom w:val="none" w:sz="0" w:space="0" w:color="auto"/>
        <w:right w:val="none" w:sz="0" w:space="0" w:color="auto"/>
      </w:divBdr>
      <w:divsChild>
        <w:div w:id="243954378">
          <w:marLeft w:val="7121"/>
          <w:marRight w:val="0"/>
          <w:marTop w:val="480"/>
          <w:marBottom w:val="0"/>
          <w:divBdr>
            <w:top w:val="none" w:sz="0" w:space="0" w:color="auto"/>
            <w:left w:val="none" w:sz="0" w:space="0" w:color="auto"/>
            <w:bottom w:val="none" w:sz="0" w:space="0" w:color="auto"/>
            <w:right w:val="none" w:sz="0" w:space="0" w:color="auto"/>
          </w:divBdr>
        </w:div>
        <w:div w:id="1852067282">
          <w:marLeft w:val="0"/>
          <w:marRight w:val="0"/>
          <w:marTop w:val="0"/>
          <w:marBottom w:val="0"/>
          <w:divBdr>
            <w:top w:val="none" w:sz="0" w:space="0" w:color="auto"/>
            <w:left w:val="none" w:sz="0" w:space="0" w:color="auto"/>
            <w:bottom w:val="none" w:sz="0" w:space="0" w:color="auto"/>
            <w:right w:val="none" w:sz="0" w:space="0" w:color="auto"/>
          </w:divBdr>
          <w:divsChild>
            <w:div w:id="668101339">
              <w:marLeft w:val="0"/>
              <w:marRight w:val="0"/>
              <w:marTop w:val="0"/>
              <w:marBottom w:val="0"/>
              <w:divBdr>
                <w:top w:val="none" w:sz="0" w:space="0" w:color="auto"/>
                <w:left w:val="none" w:sz="0" w:space="0" w:color="auto"/>
                <w:bottom w:val="none" w:sz="0" w:space="0" w:color="auto"/>
                <w:right w:val="none" w:sz="0" w:space="0" w:color="auto"/>
              </w:divBdr>
              <w:divsChild>
                <w:div w:id="1411806100">
                  <w:marLeft w:val="71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869">
      <w:bodyDiv w:val="1"/>
      <w:marLeft w:val="0"/>
      <w:marRight w:val="0"/>
      <w:marTop w:val="0"/>
      <w:marBottom w:val="0"/>
      <w:divBdr>
        <w:top w:val="none" w:sz="0" w:space="0" w:color="auto"/>
        <w:left w:val="none" w:sz="0" w:space="0" w:color="auto"/>
        <w:bottom w:val="none" w:sz="0" w:space="0" w:color="auto"/>
        <w:right w:val="none" w:sz="0" w:space="0" w:color="auto"/>
      </w:divBdr>
    </w:div>
    <w:div w:id="1159347681">
      <w:bodyDiv w:val="1"/>
      <w:marLeft w:val="0"/>
      <w:marRight w:val="0"/>
      <w:marTop w:val="0"/>
      <w:marBottom w:val="0"/>
      <w:divBdr>
        <w:top w:val="none" w:sz="0" w:space="0" w:color="auto"/>
        <w:left w:val="none" w:sz="0" w:space="0" w:color="auto"/>
        <w:bottom w:val="none" w:sz="0" w:space="0" w:color="auto"/>
        <w:right w:val="none" w:sz="0" w:space="0" w:color="auto"/>
      </w:divBdr>
      <w:divsChild>
        <w:div w:id="850023490">
          <w:marLeft w:val="0"/>
          <w:marRight w:val="0"/>
          <w:marTop w:val="0"/>
          <w:marBottom w:val="0"/>
          <w:divBdr>
            <w:top w:val="none" w:sz="0" w:space="0" w:color="auto"/>
            <w:left w:val="none" w:sz="0" w:space="0" w:color="auto"/>
            <w:bottom w:val="none" w:sz="0" w:space="0" w:color="auto"/>
            <w:right w:val="none" w:sz="0" w:space="0" w:color="auto"/>
          </w:divBdr>
        </w:div>
        <w:div w:id="379742988">
          <w:marLeft w:val="0"/>
          <w:marRight w:val="0"/>
          <w:marTop w:val="0"/>
          <w:marBottom w:val="0"/>
          <w:divBdr>
            <w:top w:val="none" w:sz="0" w:space="0" w:color="auto"/>
            <w:left w:val="none" w:sz="0" w:space="0" w:color="auto"/>
            <w:bottom w:val="none" w:sz="0" w:space="0" w:color="auto"/>
            <w:right w:val="none" w:sz="0" w:space="0" w:color="auto"/>
          </w:divBdr>
        </w:div>
      </w:divsChild>
    </w:div>
    <w:div w:id="11628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licemisconduct.net/statistics/2010-quarterly-q3-report/" TargetMode="External"/><Relationship Id="rId12" Type="http://schemas.openxmlformats.org/officeDocument/2006/relationships/hyperlink" Target="http://www.justice.gov/opa/pr/four-california-police-officers-indicted-civil-rights-charges" TargetMode="External"/><Relationship Id="rId13" Type="http://schemas.openxmlformats.org/officeDocument/2006/relationships/hyperlink" Target="http://kmph-kfre.com/archive/third-fresno-police-officer-connected-in-auto-theft-investigation" TargetMode="External"/><Relationship Id="rId14" Type="http://schemas.openxmlformats.org/officeDocument/2006/relationships/hyperlink" Target="http://abc7news.com/archive/7088143/" TargetMode="External"/><Relationship Id="rId15" Type="http://schemas.openxmlformats.org/officeDocument/2006/relationships/hyperlink" Target="http://articles.latimes.com/2004/jun/23/local/me-infiltrator2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Police_state" TargetMode="External"/><Relationship Id="rId6" Type="http://schemas.openxmlformats.org/officeDocument/2006/relationships/hyperlink" Target="http://mappingpoliceviolence.org/cities" TargetMode="External"/><Relationship Id="rId7" Type="http://schemas.openxmlformats.org/officeDocument/2006/relationships/hyperlink" Target="http://www.targetmap.com/viewer.aspx?reportId=6482" TargetMode="External"/><Relationship Id="rId8" Type="http://schemas.openxmlformats.org/officeDocument/2006/relationships/hyperlink" Target="http://www.policemisconduct.net/maps/searchable-map-2009-2010-misconduct-incidents/" TargetMode="External"/><Relationship Id="rId9" Type="http://schemas.openxmlformats.org/officeDocument/2006/relationships/hyperlink" Target="https://www.washingtonpost.com/local/public-safety/the-new-way-police-are-surveilling-you-calculating-your-threat-score/2016/01/10/e42bccac-8e15-11e5-baf4-bdf37355da0c_story.html" TargetMode="External"/><Relationship Id="rId10" Type="http://schemas.openxmlformats.org/officeDocument/2006/relationships/hyperlink" Target="http://fresnoalliance.com/wordpress/?p=7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2915</Words>
  <Characters>16618</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Marcus B@DOT</dc:creator>
  <cp:keywords/>
  <dc:description/>
  <cp:lastModifiedBy>Microsoft Office User</cp:lastModifiedBy>
  <cp:revision>4</cp:revision>
  <dcterms:created xsi:type="dcterms:W3CDTF">2016-03-03T06:38:00Z</dcterms:created>
  <dcterms:modified xsi:type="dcterms:W3CDTF">2016-03-03T06:38:00Z</dcterms:modified>
</cp:coreProperties>
</file>